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E66CB" w14:textId="437DC042" w:rsidR="00AD04B1" w:rsidRPr="007D7D5D" w:rsidRDefault="00AD04B1" w:rsidP="03E70F88">
      <w:pPr>
        <w:jc w:val="center"/>
        <w:rPr>
          <w:rFonts w:ascii="Cambria" w:hAnsi="Cambria"/>
          <w:b/>
          <w:bCs/>
          <w:sz w:val="40"/>
          <w:szCs w:val="40"/>
        </w:rPr>
      </w:pPr>
      <w:r w:rsidRPr="03E70F88">
        <w:rPr>
          <w:rFonts w:ascii="Cambria" w:hAnsi="Cambria"/>
          <w:b/>
          <w:bCs/>
          <w:sz w:val="40"/>
          <w:szCs w:val="40"/>
        </w:rPr>
        <w:t>NRF Team Neuro</w:t>
      </w:r>
      <w:r w:rsidR="00217B4F" w:rsidRPr="03E70F88">
        <w:rPr>
          <w:rFonts w:ascii="Cambria" w:hAnsi="Cambria"/>
          <w:b/>
          <w:bCs/>
          <w:sz w:val="40"/>
          <w:szCs w:val="40"/>
        </w:rPr>
        <w:t xml:space="preserve"> 20</w:t>
      </w:r>
      <w:r w:rsidR="00434E24" w:rsidRPr="03E70F88">
        <w:rPr>
          <w:rFonts w:ascii="Cambria" w:hAnsi="Cambria"/>
          <w:b/>
          <w:bCs/>
          <w:sz w:val="40"/>
          <w:szCs w:val="40"/>
        </w:rPr>
        <w:t>2</w:t>
      </w:r>
      <w:r w:rsidR="1D201AAF" w:rsidRPr="03E70F88">
        <w:rPr>
          <w:rFonts w:ascii="Cambria" w:hAnsi="Cambria"/>
          <w:b/>
          <w:bCs/>
          <w:sz w:val="40"/>
          <w:szCs w:val="40"/>
        </w:rPr>
        <w:t>6</w:t>
      </w:r>
    </w:p>
    <w:p w14:paraId="010697A3" w14:textId="7F1A7CAF" w:rsidR="00AD04B1" w:rsidRPr="007D7D5D" w:rsidRDefault="29571038" w:rsidP="0657E879">
      <w:pPr>
        <w:jc w:val="center"/>
        <w:rPr>
          <w:rFonts w:ascii="Cambria" w:hAnsi="Cambria"/>
          <w:b/>
          <w:bCs/>
          <w:sz w:val="40"/>
          <w:szCs w:val="40"/>
        </w:rPr>
      </w:pPr>
      <w:r w:rsidRPr="0657E879">
        <w:rPr>
          <w:rFonts w:ascii="Cambria" w:hAnsi="Cambria"/>
          <w:b/>
          <w:bCs/>
          <w:sz w:val="40"/>
          <w:szCs w:val="40"/>
        </w:rPr>
        <w:t>Kit</w:t>
      </w:r>
      <w:r w:rsidR="5D446F71" w:rsidRPr="0657E879">
        <w:rPr>
          <w:rFonts w:ascii="Cambria" w:hAnsi="Cambria"/>
          <w:b/>
          <w:bCs/>
          <w:sz w:val="40"/>
          <w:szCs w:val="40"/>
        </w:rPr>
        <w:t xml:space="preserve"> </w:t>
      </w:r>
      <w:r w:rsidR="29ACE680" w:rsidRPr="0657E879">
        <w:rPr>
          <w:rFonts w:ascii="Cambria" w:hAnsi="Cambria"/>
          <w:b/>
          <w:bCs/>
          <w:sz w:val="40"/>
          <w:szCs w:val="40"/>
        </w:rPr>
        <w:t>Order Form</w:t>
      </w:r>
    </w:p>
    <w:p w14:paraId="0A37501D" w14:textId="77777777" w:rsidR="00CA5334" w:rsidRPr="00CA5334" w:rsidRDefault="00CA5334" w:rsidP="00CA5334">
      <w:pPr>
        <w:autoSpaceDE w:val="0"/>
        <w:autoSpaceDN w:val="0"/>
        <w:adjustRightInd w:val="0"/>
        <w:rPr>
          <w:rFonts w:ascii="Cambria" w:hAnsi="Cambria" w:cs="Garamond"/>
          <w:sz w:val="16"/>
          <w:szCs w:val="16"/>
          <w:lang w:eastAsia="en-AU"/>
        </w:rPr>
      </w:pPr>
    </w:p>
    <w:p w14:paraId="4CDF38C4" w14:textId="5730EFF4" w:rsidR="53350FD6" w:rsidRDefault="53350FD6" w:rsidP="0657E879">
      <w:pPr>
        <w:spacing w:line="259" w:lineRule="auto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657E879"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  <w:t>Become a Team Neuro Hero!</w:t>
      </w:r>
      <w:r w:rsidRPr="0657E879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 All heroes who raise $100 or more will receive a </w:t>
      </w:r>
      <w:r w:rsidR="68396A3D" w:rsidRPr="0657E879">
        <w:rPr>
          <w:rFonts w:ascii="Cambria" w:eastAsia="Cambria" w:hAnsi="Cambria" w:cs="Cambria"/>
          <w:color w:val="000000" w:themeColor="text1"/>
          <w:sz w:val="28"/>
          <w:szCs w:val="28"/>
        </w:rPr>
        <w:t xml:space="preserve">FREE </w:t>
      </w:r>
      <w:r w:rsidRPr="0657E879">
        <w:rPr>
          <w:rFonts w:ascii="Cambria" w:eastAsia="Cambria" w:hAnsi="Cambria" w:cs="Cambria"/>
          <w:color w:val="000000" w:themeColor="text1"/>
          <w:sz w:val="28"/>
          <w:szCs w:val="28"/>
        </w:rPr>
        <w:t>Team Neuro Hero Kit which includes your choice of singlet or T-shirt.</w:t>
      </w:r>
    </w:p>
    <w:p w14:paraId="215C2944" w14:textId="0A91890F" w:rsidR="0657E879" w:rsidRDefault="0657E879" w:rsidP="0657E879">
      <w:pPr>
        <w:rPr>
          <w:rFonts w:ascii="Cambria" w:eastAsia="Cambria" w:hAnsi="Cambria" w:cs="Cambria"/>
          <w:color w:val="000000" w:themeColor="text1"/>
          <w:sz w:val="16"/>
          <w:szCs w:val="16"/>
        </w:rPr>
      </w:pPr>
    </w:p>
    <w:p w14:paraId="28E95C1B" w14:textId="4AD95113" w:rsidR="17852ABD" w:rsidRDefault="17852ABD" w:rsidP="0657E879">
      <w:pPr>
        <w:spacing w:line="259" w:lineRule="auto"/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</w:pPr>
      <w:proofErr w:type="gramStart"/>
      <w:r w:rsidRPr="0657E879"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  <w:t>Alternatively</w:t>
      </w:r>
      <w:proofErr w:type="gramEnd"/>
      <w:r w:rsidR="529BDBED" w:rsidRPr="0657E879"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  <w:t xml:space="preserve"> you can purchase your</w:t>
      </w:r>
      <w:r w:rsidRPr="0657E879"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  <w:t xml:space="preserve"> NRF Team Neuro Kit</w:t>
      </w:r>
      <w:r w:rsidR="01984696" w:rsidRPr="0657E879"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  <w:t xml:space="preserve"> for $50</w:t>
      </w:r>
    </w:p>
    <w:p w14:paraId="584EBE0D" w14:textId="5E6EDAC2" w:rsidR="0657E879" w:rsidRDefault="0657E879" w:rsidP="0657E879">
      <w:pPr>
        <w:rPr>
          <w:rFonts w:ascii="Cambria" w:eastAsia="Cambria" w:hAnsi="Cambria" w:cs="Cambria"/>
          <w:color w:val="000000" w:themeColor="text1"/>
          <w:sz w:val="16"/>
          <w:szCs w:val="16"/>
        </w:rPr>
      </w:pPr>
    </w:p>
    <w:p w14:paraId="5615CEEF" w14:textId="69371E93" w:rsidR="17852ABD" w:rsidRDefault="17852ABD" w:rsidP="0657E879">
      <w:pPr>
        <w:rPr>
          <w:rFonts w:ascii="Cambria" w:eastAsia="Cambria" w:hAnsi="Cambria" w:cs="Cambria"/>
          <w:color w:val="000000" w:themeColor="text1"/>
          <w:sz w:val="28"/>
          <w:szCs w:val="28"/>
        </w:rPr>
      </w:pPr>
      <w:r w:rsidRPr="0657E879">
        <w:rPr>
          <w:rStyle w:val="A1"/>
          <w:rFonts w:ascii="Cambria" w:eastAsia="Cambria" w:hAnsi="Cambria" w:cs="Cambria"/>
          <w:color w:val="000000" w:themeColor="text1"/>
          <w:sz w:val="28"/>
          <w:szCs w:val="28"/>
        </w:rPr>
        <w:t xml:space="preserve">Order Details:  </w:t>
      </w:r>
    </w:p>
    <w:p w14:paraId="3246C007" w14:textId="14E176CA" w:rsidR="17852ABD" w:rsidRDefault="17852ABD" w:rsidP="0657E879">
      <w:pPr>
        <w:rPr>
          <w:rFonts w:ascii="Cambria" w:eastAsia="Cambria" w:hAnsi="Cambria" w:cs="Cambria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9AD97A9" wp14:editId="74250906">
            <wp:extent cx="200025" cy="161925"/>
            <wp:effectExtent l="0" t="0" r="0" b="0"/>
            <wp:docPr id="126573565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735659" name="Picture 126573565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657E879"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  <w:t xml:space="preserve">      </w:t>
      </w:r>
      <w:proofErr w:type="gramStart"/>
      <w:r w:rsidRPr="0657E879">
        <w:rPr>
          <w:rFonts w:ascii="Cambria" w:eastAsia="Cambria" w:hAnsi="Cambria" w:cs="Cambria"/>
          <w:color w:val="000000" w:themeColor="text1"/>
          <w:sz w:val="24"/>
          <w:szCs w:val="24"/>
        </w:rPr>
        <w:t>Yes</w:t>
      </w:r>
      <w:proofErr w:type="gramEnd"/>
      <w:r w:rsidRPr="0657E879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I am fundraising; </w:t>
      </w:r>
      <w:proofErr w:type="gramStart"/>
      <w:r w:rsidRPr="0657E879">
        <w:rPr>
          <w:rFonts w:ascii="Cambria" w:eastAsia="Cambria" w:hAnsi="Cambria" w:cs="Cambria"/>
          <w:color w:val="000000" w:themeColor="text1"/>
          <w:sz w:val="24"/>
          <w:szCs w:val="24"/>
        </w:rPr>
        <w:t>Yes</w:t>
      </w:r>
      <w:proofErr w:type="gramEnd"/>
      <w:r w:rsidRPr="0657E879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I plan to raise $100 (NRF Team Neuro Kit Free)</w:t>
      </w:r>
      <w:r w:rsidR="11543437" w:rsidRPr="0657E879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  <w:r>
        <w:tab/>
      </w:r>
    </w:p>
    <w:p w14:paraId="761EF332" w14:textId="67B50A10" w:rsidR="17852ABD" w:rsidRDefault="17852ABD" w:rsidP="0657E879">
      <w:pPr>
        <w:shd w:val="clear" w:color="auto" w:fill="FFFFFF" w:themeFill="background1"/>
        <w:spacing w:line="259" w:lineRule="auto"/>
      </w:pPr>
      <w:r>
        <w:rPr>
          <w:noProof/>
        </w:rPr>
        <w:drawing>
          <wp:inline distT="0" distB="0" distL="0" distR="0" wp14:anchorId="4AEFFB5D" wp14:editId="72221605">
            <wp:extent cx="200025" cy="161925"/>
            <wp:effectExtent l="0" t="0" r="0" b="0"/>
            <wp:docPr id="198347566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75664" name="Picture 198347566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657E879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     I would like to buy an NRF Team Neuro T-Shirt/Singlet cost $50</w:t>
      </w:r>
      <w:r w:rsidR="1CC15430" w:rsidRPr="0657E879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</w:p>
    <w:p w14:paraId="4A658B14" w14:textId="6A5C2559" w:rsidR="0A6BAC7E" w:rsidRDefault="0A6BAC7E" w:rsidP="0657E879">
      <w:pPr>
        <w:shd w:val="clear" w:color="auto" w:fill="FFFFFF" w:themeFill="background1"/>
        <w:spacing w:line="259" w:lineRule="auto"/>
      </w:pPr>
      <w:r w:rsidRPr="0657E879">
        <w:rPr>
          <w:rFonts w:ascii="Cambria" w:eastAsia="Cambria" w:hAnsi="Cambria" w:cs="Cambria"/>
          <w:b/>
          <w:bCs/>
          <w:color w:val="000000" w:themeColor="text1"/>
          <w:sz w:val="24"/>
          <w:szCs w:val="24"/>
        </w:rPr>
        <w:t xml:space="preserve">*If you are ordering for multiple </w:t>
      </w:r>
      <w:proofErr w:type="gramStart"/>
      <w:r w:rsidRPr="0657E879">
        <w:rPr>
          <w:rFonts w:ascii="Cambria" w:eastAsia="Cambria" w:hAnsi="Cambria" w:cs="Cambria"/>
          <w:b/>
          <w:bCs/>
          <w:color w:val="000000" w:themeColor="text1"/>
          <w:sz w:val="24"/>
          <w:szCs w:val="24"/>
        </w:rPr>
        <w:t>people</w:t>
      </w:r>
      <w:proofErr w:type="gramEnd"/>
      <w:r w:rsidRPr="0657E879">
        <w:rPr>
          <w:rFonts w:ascii="Cambria" w:eastAsia="Cambria" w:hAnsi="Cambria" w:cs="Cambria"/>
          <w:b/>
          <w:bCs/>
          <w:color w:val="000000" w:themeColor="text1"/>
          <w:sz w:val="24"/>
          <w:szCs w:val="24"/>
        </w:rPr>
        <w:t xml:space="preserve"> please list the total number </w:t>
      </w:r>
      <w:proofErr w:type="gramStart"/>
      <w:r w:rsidRPr="0657E879">
        <w:rPr>
          <w:rFonts w:ascii="Cambria" w:eastAsia="Cambria" w:hAnsi="Cambria" w:cs="Cambria"/>
          <w:b/>
          <w:bCs/>
          <w:color w:val="000000" w:themeColor="text1"/>
          <w:sz w:val="24"/>
          <w:szCs w:val="24"/>
        </w:rPr>
        <w:t>required:_</w:t>
      </w:r>
      <w:proofErr w:type="gramEnd"/>
      <w:r w:rsidRPr="0657E879">
        <w:rPr>
          <w:rFonts w:ascii="Cambria" w:eastAsia="Cambria" w:hAnsi="Cambria" w:cs="Cambria"/>
          <w:b/>
          <w:bCs/>
          <w:color w:val="000000" w:themeColor="text1"/>
          <w:sz w:val="24"/>
          <w:szCs w:val="24"/>
        </w:rPr>
        <w:t>_____________________</w:t>
      </w:r>
    </w:p>
    <w:p w14:paraId="6E5F0154" w14:textId="2F3AB3B2" w:rsidR="0657E879" w:rsidRDefault="0657E879" w:rsidP="0657E879"/>
    <w:tbl>
      <w:tblPr>
        <w:tblpPr w:leftFromText="180" w:rightFromText="180" w:vertAnchor="text" w:horzAnchor="margin" w:tblpY="97"/>
        <w:tblW w:w="11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985"/>
        <w:gridCol w:w="850"/>
        <w:gridCol w:w="3446"/>
        <w:gridCol w:w="832"/>
      </w:tblGrid>
      <w:tr w:rsidR="00601040" w14:paraId="6297199A" w14:textId="77777777" w:rsidTr="62FC8BA1">
        <w:trPr>
          <w:trHeight w:val="461"/>
        </w:trPr>
        <w:tc>
          <w:tcPr>
            <w:tcW w:w="3964" w:type="dxa"/>
            <w:vAlign w:val="center"/>
          </w:tcPr>
          <w:p w14:paraId="1DDF9F44" w14:textId="77777777" w:rsidR="00601040" w:rsidRPr="008D3386" w:rsidRDefault="00601040" w:rsidP="006010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T-Shirt </w:t>
            </w:r>
          </w:p>
        </w:tc>
        <w:tc>
          <w:tcPr>
            <w:tcW w:w="1985" w:type="dxa"/>
            <w:vAlign w:val="center"/>
          </w:tcPr>
          <w:p w14:paraId="32C6FBDC" w14:textId="77777777" w:rsidR="00601040" w:rsidRPr="008D3386" w:rsidRDefault="00601040" w:rsidP="00601040">
            <w:pPr>
              <w:jc w:val="center"/>
              <w:rPr>
                <w:b/>
              </w:rPr>
            </w:pPr>
            <w:r w:rsidRPr="008D3386">
              <w:rPr>
                <w:b/>
              </w:rPr>
              <w:t>Women</w:t>
            </w:r>
            <w:r>
              <w:rPr>
                <w:b/>
              </w:rPr>
              <w:t>’</w:t>
            </w:r>
            <w:r w:rsidRPr="008D3386">
              <w:rPr>
                <w:b/>
              </w:rPr>
              <w:t>s Sizes</w:t>
            </w:r>
          </w:p>
        </w:tc>
        <w:tc>
          <w:tcPr>
            <w:tcW w:w="850" w:type="dxa"/>
            <w:vAlign w:val="center"/>
          </w:tcPr>
          <w:p w14:paraId="5F859C17" w14:textId="77777777" w:rsidR="00601040" w:rsidRPr="008D3386" w:rsidRDefault="00601040" w:rsidP="00601040">
            <w:pPr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3446" w:type="dxa"/>
            <w:vAlign w:val="center"/>
          </w:tcPr>
          <w:p w14:paraId="004195C0" w14:textId="77777777" w:rsidR="00601040" w:rsidRPr="008D3386" w:rsidRDefault="00601040" w:rsidP="00601040">
            <w:pPr>
              <w:jc w:val="center"/>
              <w:rPr>
                <w:b/>
              </w:rPr>
            </w:pPr>
            <w:r w:rsidRPr="008D3386">
              <w:rPr>
                <w:b/>
              </w:rPr>
              <w:t>Men</w:t>
            </w:r>
            <w:r>
              <w:rPr>
                <w:b/>
              </w:rPr>
              <w:t>’</w:t>
            </w:r>
            <w:r w:rsidRPr="008D3386">
              <w:rPr>
                <w:b/>
              </w:rPr>
              <w:t>s Sizes</w:t>
            </w:r>
          </w:p>
        </w:tc>
        <w:tc>
          <w:tcPr>
            <w:tcW w:w="832" w:type="dxa"/>
            <w:vAlign w:val="center"/>
          </w:tcPr>
          <w:p w14:paraId="76F43B95" w14:textId="77777777" w:rsidR="00601040" w:rsidRPr="008D3386" w:rsidRDefault="00601040" w:rsidP="00601040">
            <w:pPr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</w:tr>
      <w:tr w:rsidR="00601040" w14:paraId="6C5BF8A5" w14:textId="77777777" w:rsidTr="62FC8BA1">
        <w:trPr>
          <w:trHeight w:val="477"/>
        </w:trPr>
        <w:tc>
          <w:tcPr>
            <w:tcW w:w="3964" w:type="dxa"/>
            <w:vMerge w:val="restart"/>
          </w:tcPr>
          <w:p w14:paraId="33B576FE" w14:textId="2E9ACBAB" w:rsidR="3736B14F" w:rsidRDefault="3736B14F">
            <w:r>
              <w:rPr>
                <w:noProof/>
              </w:rPr>
              <w:drawing>
                <wp:inline distT="0" distB="0" distL="0" distR="0" wp14:anchorId="475AA0D4" wp14:editId="17DD065A">
                  <wp:extent cx="2371725" cy="1238250"/>
                  <wp:effectExtent l="0" t="0" r="0" b="0"/>
                  <wp:docPr id="156998890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988909" name="Picture 156998890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05A809" w14:textId="77777777" w:rsidR="006C7BD4" w:rsidRDefault="006C7BD4" w:rsidP="00601040"/>
          <w:p w14:paraId="5A39BBE3" w14:textId="74AA6401" w:rsidR="00601040" w:rsidRDefault="00601040" w:rsidP="00601040"/>
        </w:tc>
        <w:tc>
          <w:tcPr>
            <w:tcW w:w="1985" w:type="dxa"/>
            <w:vAlign w:val="center"/>
          </w:tcPr>
          <w:p w14:paraId="72CBE629" w14:textId="77777777" w:rsidR="00601040" w:rsidRPr="006A4243" w:rsidRDefault="00601040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 chest 82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50" w:type="dxa"/>
            <w:vAlign w:val="center"/>
          </w:tcPr>
          <w:p w14:paraId="41C8F396" w14:textId="77777777" w:rsidR="00601040" w:rsidRPr="008D3386" w:rsidRDefault="00601040" w:rsidP="00601040">
            <w:pPr>
              <w:rPr>
                <w:rFonts w:ascii="Times New Roman" w:hAnsi="Times New Roman"/>
              </w:rPr>
            </w:pPr>
          </w:p>
        </w:tc>
        <w:tc>
          <w:tcPr>
            <w:tcW w:w="3446" w:type="dxa"/>
            <w:vAlign w:val="center"/>
          </w:tcPr>
          <w:p w14:paraId="22D3E333" w14:textId="77777777" w:rsidR="00601040" w:rsidRPr="006A4243" w:rsidRDefault="00601040" w:rsidP="00601040">
            <w:pPr>
              <w:rPr>
                <w:rFonts w:ascii="Times New Roman" w:hAnsi="Times New Roman"/>
                <w:sz w:val="24"/>
                <w:szCs w:val="24"/>
              </w:rPr>
            </w:pPr>
            <w:r w:rsidRPr="006A4243">
              <w:rPr>
                <w:rFonts w:ascii="Times New Roman" w:hAnsi="Times New Roman"/>
                <w:sz w:val="24"/>
                <w:szCs w:val="24"/>
              </w:rPr>
              <w:t>Sm</w:t>
            </w:r>
            <w:r>
              <w:rPr>
                <w:rFonts w:ascii="Times New Roman" w:hAnsi="Times New Roman"/>
                <w:sz w:val="24"/>
                <w:szCs w:val="24"/>
              </w:rPr>
              <w:t>all chest 104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32" w:type="dxa"/>
          </w:tcPr>
          <w:p w14:paraId="72A3D3EC" w14:textId="77777777" w:rsidR="00601040" w:rsidRPr="008D3386" w:rsidRDefault="00601040" w:rsidP="00601040">
            <w:pPr>
              <w:rPr>
                <w:rFonts w:ascii="Times New Roman" w:hAnsi="Times New Roman"/>
              </w:rPr>
            </w:pPr>
          </w:p>
        </w:tc>
      </w:tr>
      <w:tr w:rsidR="00601040" w14:paraId="23F87774" w14:textId="77777777" w:rsidTr="62FC8BA1">
        <w:trPr>
          <w:trHeight w:val="478"/>
        </w:trPr>
        <w:tc>
          <w:tcPr>
            <w:tcW w:w="3964" w:type="dxa"/>
            <w:vMerge/>
          </w:tcPr>
          <w:p w14:paraId="0D0B940D" w14:textId="77777777" w:rsidR="00601040" w:rsidRDefault="00601040" w:rsidP="00601040"/>
        </w:tc>
        <w:tc>
          <w:tcPr>
            <w:tcW w:w="1985" w:type="dxa"/>
            <w:vAlign w:val="center"/>
          </w:tcPr>
          <w:p w14:paraId="42C95F70" w14:textId="77777777" w:rsidR="00601040" w:rsidRPr="006A4243" w:rsidRDefault="00601040" w:rsidP="00601040">
            <w:pPr>
              <w:rPr>
                <w:rFonts w:ascii="Times New Roman" w:hAnsi="Times New Roman"/>
                <w:sz w:val="24"/>
                <w:szCs w:val="24"/>
              </w:rPr>
            </w:pPr>
            <w:r w:rsidRPr="006A4243">
              <w:rPr>
                <w:rFonts w:ascii="Times New Roman" w:hAnsi="Times New Roman"/>
                <w:sz w:val="24"/>
                <w:szCs w:val="24"/>
              </w:rPr>
              <w:t xml:space="preserve">10 chest </w:t>
            </w:r>
            <w:r w:rsidR="00CA533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50" w:type="dxa"/>
            <w:vAlign w:val="center"/>
          </w:tcPr>
          <w:p w14:paraId="0E27B00A" w14:textId="77777777" w:rsidR="00601040" w:rsidRPr="008D3386" w:rsidRDefault="00601040" w:rsidP="00601040">
            <w:pPr>
              <w:rPr>
                <w:rFonts w:ascii="Times New Roman" w:hAnsi="Times New Roman"/>
              </w:rPr>
            </w:pPr>
          </w:p>
        </w:tc>
        <w:tc>
          <w:tcPr>
            <w:tcW w:w="3446" w:type="dxa"/>
            <w:vAlign w:val="center"/>
          </w:tcPr>
          <w:p w14:paraId="5DECF606" w14:textId="77777777" w:rsidR="00601040" w:rsidRPr="006A4243" w:rsidRDefault="00601040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Medium chest 108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32" w:type="dxa"/>
          </w:tcPr>
          <w:p w14:paraId="60061E4C" w14:textId="77777777" w:rsidR="00601040" w:rsidRPr="008D3386" w:rsidRDefault="00601040" w:rsidP="00601040">
            <w:pPr>
              <w:rPr>
                <w:rFonts w:ascii="Times New Roman" w:hAnsi="Times New Roman"/>
              </w:rPr>
            </w:pPr>
          </w:p>
        </w:tc>
      </w:tr>
      <w:tr w:rsidR="00601040" w14:paraId="4E1543DD" w14:textId="77777777" w:rsidTr="62FC8BA1">
        <w:trPr>
          <w:trHeight w:val="477"/>
        </w:trPr>
        <w:tc>
          <w:tcPr>
            <w:tcW w:w="3964" w:type="dxa"/>
            <w:vMerge/>
          </w:tcPr>
          <w:p w14:paraId="44EAFD9C" w14:textId="77777777" w:rsidR="00601040" w:rsidRDefault="00601040" w:rsidP="00601040"/>
        </w:tc>
        <w:tc>
          <w:tcPr>
            <w:tcW w:w="1985" w:type="dxa"/>
            <w:vAlign w:val="center"/>
          </w:tcPr>
          <w:p w14:paraId="7D2D8275" w14:textId="77777777" w:rsidR="00601040" w:rsidRPr="006A4243" w:rsidRDefault="00601040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chest 90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50" w:type="dxa"/>
            <w:vAlign w:val="center"/>
          </w:tcPr>
          <w:p w14:paraId="4B94D5A5" w14:textId="77777777" w:rsidR="00601040" w:rsidRPr="008D3386" w:rsidRDefault="00601040" w:rsidP="00601040">
            <w:pPr>
              <w:rPr>
                <w:rFonts w:ascii="Times New Roman" w:hAnsi="Times New Roman"/>
              </w:rPr>
            </w:pPr>
          </w:p>
        </w:tc>
        <w:tc>
          <w:tcPr>
            <w:tcW w:w="3446" w:type="dxa"/>
            <w:vAlign w:val="center"/>
          </w:tcPr>
          <w:p w14:paraId="5226A4D7" w14:textId="77777777" w:rsidR="00601040" w:rsidRPr="006A4243" w:rsidRDefault="00601040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Large chest 112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32" w:type="dxa"/>
          </w:tcPr>
          <w:p w14:paraId="3DEEC669" w14:textId="77777777" w:rsidR="00601040" w:rsidRPr="008D3386" w:rsidRDefault="00601040" w:rsidP="00601040">
            <w:pPr>
              <w:rPr>
                <w:rFonts w:ascii="Times New Roman" w:hAnsi="Times New Roman"/>
              </w:rPr>
            </w:pPr>
          </w:p>
        </w:tc>
      </w:tr>
      <w:tr w:rsidR="00601040" w14:paraId="6D6B0029" w14:textId="77777777" w:rsidTr="62FC8BA1">
        <w:trPr>
          <w:trHeight w:val="478"/>
        </w:trPr>
        <w:tc>
          <w:tcPr>
            <w:tcW w:w="3964" w:type="dxa"/>
            <w:vMerge/>
          </w:tcPr>
          <w:p w14:paraId="3656B9AB" w14:textId="77777777" w:rsidR="00601040" w:rsidRDefault="00601040" w:rsidP="00601040"/>
        </w:tc>
        <w:tc>
          <w:tcPr>
            <w:tcW w:w="1985" w:type="dxa"/>
            <w:vAlign w:val="center"/>
          </w:tcPr>
          <w:p w14:paraId="0F07A42C" w14:textId="77777777" w:rsidR="00601040" w:rsidRPr="006A4243" w:rsidRDefault="00601040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chest 94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50" w:type="dxa"/>
            <w:vAlign w:val="center"/>
          </w:tcPr>
          <w:p w14:paraId="45FB0818" w14:textId="77777777" w:rsidR="00601040" w:rsidRPr="008D3386" w:rsidRDefault="00601040" w:rsidP="00601040">
            <w:pPr>
              <w:rPr>
                <w:rFonts w:ascii="Times New Roman" w:hAnsi="Times New Roman"/>
              </w:rPr>
            </w:pPr>
          </w:p>
        </w:tc>
        <w:tc>
          <w:tcPr>
            <w:tcW w:w="3446" w:type="dxa"/>
            <w:vAlign w:val="center"/>
          </w:tcPr>
          <w:p w14:paraId="53BCBCB1" w14:textId="77777777" w:rsidR="00601040" w:rsidRPr="006A4243" w:rsidRDefault="00601040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XL chest 116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32" w:type="dxa"/>
          </w:tcPr>
          <w:p w14:paraId="049F31CB" w14:textId="77777777" w:rsidR="00601040" w:rsidRPr="008D3386" w:rsidRDefault="00601040" w:rsidP="00601040">
            <w:pPr>
              <w:rPr>
                <w:rFonts w:ascii="Times New Roman" w:hAnsi="Times New Roman"/>
              </w:rPr>
            </w:pPr>
          </w:p>
        </w:tc>
      </w:tr>
      <w:tr w:rsidR="00601040" w14:paraId="29FE4CC6" w14:textId="77777777" w:rsidTr="62FC8BA1">
        <w:trPr>
          <w:trHeight w:val="477"/>
        </w:trPr>
        <w:tc>
          <w:tcPr>
            <w:tcW w:w="3964" w:type="dxa"/>
            <w:vMerge/>
          </w:tcPr>
          <w:p w14:paraId="53128261" w14:textId="77777777" w:rsidR="00601040" w:rsidRDefault="00601040" w:rsidP="00601040"/>
        </w:tc>
        <w:tc>
          <w:tcPr>
            <w:tcW w:w="1985" w:type="dxa"/>
            <w:vAlign w:val="center"/>
          </w:tcPr>
          <w:p w14:paraId="32DF3D26" w14:textId="77777777" w:rsidR="00601040" w:rsidRPr="006A4243" w:rsidRDefault="00601040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chest 98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50" w:type="dxa"/>
            <w:vAlign w:val="center"/>
          </w:tcPr>
          <w:p w14:paraId="62486C05" w14:textId="77777777" w:rsidR="00601040" w:rsidRPr="008D3386" w:rsidRDefault="00601040" w:rsidP="00601040">
            <w:pPr>
              <w:rPr>
                <w:rFonts w:ascii="Times New Roman" w:hAnsi="Times New Roman"/>
              </w:rPr>
            </w:pPr>
          </w:p>
        </w:tc>
        <w:tc>
          <w:tcPr>
            <w:tcW w:w="3446" w:type="dxa"/>
            <w:vAlign w:val="center"/>
          </w:tcPr>
          <w:p w14:paraId="06DAD147" w14:textId="77777777" w:rsidR="00601040" w:rsidRPr="006A4243" w:rsidRDefault="00601040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2XL chest 120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32" w:type="dxa"/>
          </w:tcPr>
          <w:p w14:paraId="4101652C" w14:textId="77777777" w:rsidR="00601040" w:rsidRPr="008D3386" w:rsidRDefault="00601040" w:rsidP="00601040">
            <w:pPr>
              <w:rPr>
                <w:rFonts w:ascii="Times New Roman" w:hAnsi="Times New Roman"/>
              </w:rPr>
            </w:pPr>
          </w:p>
        </w:tc>
      </w:tr>
      <w:tr w:rsidR="00601040" w14:paraId="194D84AD" w14:textId="77777777" w:rsidTr="62FC8BA1">
        <w:trPr>
          <w:trHeight w:val="478"/>
        </w:trPr>
        <w:tc>
          <w:tcPr>
            <w:tcW w:w="3964" w:type="dxa"/>
            <w:vMerge/>
          </w:tcPr>
          <w:p w14:paraId="4B99056E" w14:textId="77777777" w:rsidR="00601040" w:rsidRDefault="00601040" w:rsidP="00601040"/>
        </w:tc>
        <w:tc>
          <w:tcPr>
            <w:tcW w:w="1985" w:type="dxa"/>
            <w:vAlign w:val="center"/>
          </w:tcPr>
          <w:p w14:paraId="158507B9" w14:textId="77777777" w:rsidR="00601040" w:rsidRPr="006A4243" w:rsidRDefault="00601040" w:rsidP="00601040">
            <w:pPr>
              <w:rPr>
                <w:rFonts w:ascii="Times New Roman" w:hAnsi="Times New Roman"/>
                <w:sz w:val="24"/>
                <w:szCs w:val="24"/>
              </w:rPr>
            </w:pPr>
            <w:r w:rsidRPr="006A4243">
              <w:rPr>
                <w:rFonts w:ascii="Times New Roman" w:hAnsi="Times New Roman"/>
                <w:sz w:val="24"/>
                <w:szCs w:val="24"/>
              </w:rPr>
              <w:t xml:space="preserve">18 chest </w:t>
            </w:r>
            <w:r>
              <w:rPr>
                <w:rFonts w:ascii="Times New Roman" w:hAnsi="Times New Roman"/>
                <w:sz w:val="24"/>
                <w:szCs w:val="24"/>
              </w:rPr>
              <w:t>102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50" w:type="dxa"/>
            <w:vAlign w:val="center"/>
          </w:tcPr>
          <w:p w14:paraId="1299C43A" w14:textId="77777777" w:rsidR="00601040" w:rsidRPr="008D3386" w:rsidRDefault="00601040" w:rsidP="00601040">
            <w:pPr>
              <w:rPr>
                <w:rFonts w:ascii="Times New Roman" w:hAnsi="Times New Roman"/>
              </w:rPr>
            </w:pPr>
          </w:p>
        </w:tc>
        <w:tc>
          <w:tcPr>
            <w:tcW w:w="3446" w:type="dxa"/>
            <w:vAlign w:val="center"/>
          </w:tcPr>
          <w:p w14:paraId="309524ED" w14:textId="77777777" w:rsidR="00601040" w:rsidRPr="006A4243" w:rsidRDefault="00601040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3XL chest 124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32" w:type="dxa"/>
          </w:tcPr>
          <w:p w14:paraId="4DDBEF00" w14:textId="77777777" w:rsidR="00601040" w:rsidRDefault="00601040" w:rsidP="00601040">
            <w:pPr>
              <w:rPr>
                <w:rFonts w:ascii="Times New Roman" w:hAnsi="Times New Roman"/>
              </w:rPr>
            </w:pPr>
          </w:p>
          <w:p w14:paraId="3461D779" w14:textId="77777777" w:rsidR="00601040" w:rsidRPr="008D3386" w:rsidRDefault="00601040" w:rsidP="00601040">
            <w:pPr>
              <w:rPr>
                <w:rFonts w:ascii="Times New Roman" w:hAnsi="Times New Roman"/>
              </w:rPr>
            </w:pPr>
          </w:p>
        </w:tc>
      </w:tr>
    </w:tbl>
    <w:p w14:paraId="0FB78278" w14:textId="77777777" w:rsidR="00681437" w:rsidRDefault="00681437" w:rsidP="00AD04B1">
      <w:pPr>
        <w:rPr>
          <w:rStyle w:val="A1"/>
          <w:rFonts w:ascii="Cambria" w:hAnsi="Cambria"/>
          <w:sz w:val="16"/>
          <w:szCs w:val="16"/>
        </w:rPr>
      </w:pPr>
    </w:p>
    <w:tbl>
      <w:tblPr>
        <w:tblpPr w:leftFromText="180" w:rightFromText="180" w:vertAnchor="text" w:horzAnchor="margin" w:tblpY="97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949"/>
        <w:gridCol w:w="908"/>
        <w:gridCol w:w="3346"/>
        <w:gridCol w:w="851"/>
      </w:tblGrid>
      <w:tr w:rsidR="00BF4399" w14:paraId="1FA9B202" w14:textId="77777777" w:rsidTr="62FC8BA1">
        <w:trPr>
          <w:trHeight w:val="420"/>
        </w:trPr>
        <w:tc>
          <w:tcPr>
            <w:tcW w:w="3998" w:type="dxa"/>
            <w:vAlign w:val="center"/>
          </w:tcPr>
          <w:p w14:paraId="7339AA2A" w14:textId="77777777" w:rsidR="00BF4399" w:rsidRPr="008D3386" w:rsidRDefault="00BF4399" w:rsidP="006010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Singlets </w:t>
            </w:r>
          </w:p>
        </w:tc>
        <w:tc>
          <w:tcPr>
            <w:tcW w:w="1949" w:type="dxa"/>
            <w:vAlign w:val="center"/>
          </w:tcPr>
          <w:p w14:paraId="325E8C52" w14:textId="77777777" w:rsidR="00BF4399" w:rsidRPr="008D3386" w:rsidRDefault="00BF4399" w:rsidP="00601040">
            <w:pPr>
              <w:jc w:val="center"/>
              <w:rPr>
                <w:b/>
              </w:rPr>
            </w:pPr>
            <w:r w:rsidRPr="008D3386">
              <w:rPr>
                <w:b/>
              </w:rPr>
              <w:t>Women</w:t>
            </w:r>
            <w:r>
              <w:rPr>
                <w:b/>
              </w:rPr>
              <w:t>’</w:t>
            </w:r>
            <w:r w:rsidRPr="008D3386">
              <w:rPr>
                <w:b/>
              </w:rPr>
              <w:t>s Sizes</w:t>
            </w:r>
          </w:p>
        </w:tc>
        <w:tc>
          <w:tcPr>
            <w:tcW w:w="908" w:type="dxa"/>
            <w:vAlign w:val="center"/>
          </w:tcPr>
          <w:p w14:paraId="690C5914" w14:textId="77777777" w:rsidR="00BF4399" w:rsidRPr="008D3386" w:rsidRDefault="00BF4399" w:rsidP="00601040">
            <w:pPr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3346" w:type="dxa"/>
            <w:vAlign w:val="center"/>
          </w:tcPr>
          <w:p w14:paraId="6AFB1405" w14:textId="77777777" w:rsidR="00BF4399" w:rsidRPr="008D3386" w:rsidRDefault="00BF4399" w:rsidP="00601040">
            <w:pPr>
              <w:jc w:val="center"/>
              <w:rPr>
                <w:b/>
              </w:rPr>
            </w:pPr>
            <w:r w:rsidRPr="008D3386">
              <w:rPr>
                <w:b/>
              </w:rPr>
              <w:t>Men</w:t>
            </w:r>
            <w:r>
              <w:rPr>
                <w:b/>
              </w:rPr>
              <w:t>’</w:t>
            </w:r>
            <w:r w:rsidRPr="008D3386">
              <w:rPr>
                <w:b/>
              </w:rPr>
              <w:t>s Sizes</w:t>
            </w:r>
          </w:p>
        </w:tc>
        <w:tc>
          <w:tcPr>
            <w:tcW w:w="851" w:type="dxa"/>
            <w:vAlign w:val="center"/>
          </w:tcPr>
          <w:p w14:paraId="1894E6C8" w14:textId="17EF90C3" w:rsidR="00BF4399" w:rsidRPr="008D3386" w:rsidRDefault="00BF4399" w:rsidP="00601040">
            <w:pPr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</w:tr>
      <w:tr w:rsidR="00BF4399" w14:paraId="1120BE6B" w14:textId="77777777" w:rsidTr="62FC8BA1">
        <w:trPr>
          <w:trHeight w:val="540"/>
        </w:trPr>
        <w:tc>
          <w:tcPr>
            <w:tcW w:w="3998" w:type="dxa"/>
            <w:vMerge w:val="restart"/>
          </w:tcPr>
          <w:p w14:paraId="39B6B1D1" w14:textId="56B995BB" w:rsidR="00BF4399" w:rsidRPr="00AA7FDB" w:rsidRDefault="1087CA5A" w:rsidP="62FC8BA1">
            <w:pPr>
              <w:spacing w:line="259" w:lineRule="auto"/>
            </w:pPr>
            <w:r w:rsidRPr="62FC8BA1">
              <w:rPr>
                <w:rFonts w:ascii="Cambria" w:hAnsi="Cambria"/>
                <w:b/>
                <w:bCs/>
                <w:sz w:val="40"/>
                <w:szCs w:val="40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4BB2714C" wp14:editId="19E53C48">
                  <wp:extent cx="2064109" cy="1340437"/>
                  <wp:effectExtent l="0" t="0" r="0" b="0"/>
                  <wp:docPr id="59461323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613239" name="Picture 59461323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109" cy="1340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62FC8BA1">
              <w:rPr>
                <w:rFonts w:ascii="Cambria" w:hAnsi="Cambria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949" w:type="dxa"/>
            <w:vAlign w:val="center"/>
          </w:tcPr>
          <w:p w14:paraId="2C145C37" w14:textId="77777777" w:rsidR="00BF4399" w:rsidRPr="006A4243" w:rsidRDefault="00BF4399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 chest 74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908" w:type="dxa"/>
            <w:vAlign w:val="center"/>
          </w:tcPr>
          <w:p w14:paraId="1FC39945" w14:textId="77777777" w:rsidR="00BF4399" w:rsidRPr="008D3386" w:rsidRDefault="00BF4399" w:rsidP="00601040">
            <w:pPr>
              <w:rPr>
                <w:rFonts w:ascii="Times New Roman" w:hAnsi="Times New Roman"/>
              </w:rPr>
            </w:pPr>
          </w:p>
        </w:tc>
        <w:tc>
          <w:tcPr>
            <w:tcW w:w="3346" w:type="dxa"/>
            <w:vAlign w:val="center"/>
          </w:tcPr>
          <w:p w14:paraId="4D71B87A" w14:textId="77777777" w:rsidR="00BF4399" w:rsidRPr="006A4243" w:rsidRDefault="00BF4399" w:rsidP="00601040">
            <w:pPr>
              <w:rPr>
                <w:rFonts w:ascii="Times New Roman" w:hAnsi="Times New Roman"/>
                <w:sz w:val="24"/>
                <w:szCs w:val="24"/>
              </w:rPr>
            </w:pPr>
            <w:r w:rsidRPr="006A4243">
              <w:rPr>
                <w:rFonts w:ascii="Times New Roman" w:hAnsi="Times New Roman"/>
                <w:sz w:val="24"/>
                <w:szCs w:val="24"/>
              </w:rPr>
              <w:t>Sm</w:t>
            </w:r>
            <w:r>
              <w:rPr>
                <w:rFonts w:ascii="Times New Roman" w:hAnsi="Times New Roman"/>
                <w:sz w:val="24"/>
                <w:szCs w:val="24"/>
              </w:rPr>
              <w:t>all chest 98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51" w:type="dxa"/>
          </w:tcPr>
          <w:p w14:paraId="0562CB0E" w14:textId="4DDD1D67" w:rsidR="00BF4399" w:rsidRPr="008D3386" w:rsidRDefault="00BF4399" w:rsidP="00601040">
            <w:pPr>
              <w:rPr>
                <w:rFonts w:ascii="Times New Roman" w:hAnsi="Times New Roman"/>
              </w:rPr>
            </w:pPr>
          </w:p>
        </w:tc>
      </w:tr>
      <w:tr w:rsidR="00BF4399" w14:paraId="3861A4D6" w14:textId="77777777" w:rsidTr="62FC8BA1">
        <w:trPr>
          <w:trHeight w:val="600"/>
        </w:trPr>
        <w:tc>
          <w:tcPr>
            <w:tcW w:w="3998" w:type="dxa"/>
            <w:vMerge/>
          </w:tcPr>
          <w:p w14:paraId="34CE0A41" w14:textId="77777777" w:rsidR="00BF4399" w:rsidRDefault="00BF4399" w:rsidP="00601040"/>
        </w:tc>
        <w:tc>
          <w:tcPr>
            <w:tcW w:w="1949" w:type="dxa"/>
            <w:vAlign w:val="center"/>
          </w:tcPr>
          <w:p w14:paraId="62CD47A0" w14:textId="77777777" w:rsidR="00BF4399" w:rsidRPr="006A4243" w:rsidRDefault="00BF4399" w:rsidP="00601040">
            <w:pPr>
              <w:rPr>
                <w:rFonts w:ascii="Times New Roman" w:hAnsi="Times New Roman"/>
                <w:sz w:val="24"/>
                <w:szCs w:val="24"/>
              </w:rPr>
            </w:pPr>
            <w:r w:rsidRPr="006A4243">
              <w:rPr>
                <w:rFonts w:ascii="Times New Roman" w:hAnsi="Times New Roman"/>
                <w:sz w:val="24"/>
                <w:szCs w:val="24"/>
              </w:rPr>
              <w:t xml:space="preserve">10 chest </w:t>
            </w: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908" w:type="dxa"/>
            <w:vAlign w:val="center"/>
          </w:tcPr>
          <w:p w14:paraId="62EBF3C5" w14:textId="77777777" w:rsidR="00BF4399" w:rsidRPr="008D3386" w:rsidRDefault="00BF4399" w:rsidP="00601040">
            <w:pPr>
              <w:rPr>
                <w:rFonts w:ascii="Times New Roman" w:hAnsi="Times New Roman"/>
              </w:rPr>
            </w:pPr>
          </w:p>
        </w:tc>
        <w:tc>
          <w:tcPr>
            <w:tcW w:w="3346" w:type="dxa"/>
            <w:vAlign w:val="center"/>
          </w:tcPr>
          <w:p w14:paraId="7A6CA107" w14:textId="77777777" w:rsidR="00BF4399" w:rsidRPr="006A4243" w:rsidRDefault="00BF4399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Medium chest 102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51" w:type="dxa"/>
          </w:tcPr>
          <w:p w14:paraId="6D98A12B" w14:textId="2D2C2926" w:rsidR="00BF4399" w:rsidRPr="008D3386" w:rsidRDefault="00BF4399" w:rsidP="00601040">
            <w:pPr>
              <w:rPr>
                <w:rFonts w:ascii="Times New Roman" w:hAnsi="Times New Roman"/>
              </w:rPr>
            </w:pPr>
          </w:p>
        </w:tc>
      </w:tr>
      <w:tr w:rsidR="00BF4399" w14:paraId="07C7D900" w14:textId="77777777" w:rsidTr="62FC8BA1">
        <w:trPr>
          <w:trHeight w:val="540"/>
        </w:trPr>
        <w:tc>
          <w:tcPr>
            <w:tcW w:w="3998" w:type="dxa"/>
            <w:vMerge/>
          </w:tcPr>
          <w:p w14:paraId="2946DB82" w14:textId="77777777" w:rsidR="00BF4399" w:rsidRDefault="00BF4399" w:rsidP="00601040"/>
        </w:tc>
        <w:tc>
          <w:tcPr>
            <w:tcW w:w="1949" w:type="dxa"/>
            <w:vAlign w:val="center"/>
          </w:tcPr>
          <w:p w14:paraId="7D4F9AF3" w14:textId="77777777" w:rsidR="00BF4399" w:rsidRPr="006A4243" w:rsidRDefault="00BF4399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chest 82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908" w:type="dxa"/>
            <w:vAlign w:val="center"/>
          </w:tcPr>
          <w:p w14:paraId="5997CC1D" w14:textId="77777777" w:rsidR="00BF4399" w:rsidRPr="008D3386" w:rsidRDefault="00BF4399" w:rsidP="00601040">
            <w:pPr>
              <w:rPr>
                <w:rFonts w:ascii="Times New Roman" w:hAnsi="Times New Roman"/>
              </w:rPr>
            </w:pPr>
          </w:p>
        </w:tc>
        <w:tc>
          <w:tcPr>
            <w:tcW w:w="3346" w:type="dxa"/>
            <w:vAlign w:val="center"/>
          </w:tcPr>
          <w:p w14:paraId="63A2FFBB" w14:textId="77777777" w:rsidR="00BF4399" w:rsidRPr="006A4243" w:rsidRDefault="00BF4399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Large chest 106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51" w:type="dxa"/>
          </w:tcPr>
          <w:p w14:paraId="110FFD37" w14:textId="566A6A2B" w:rsidR="00BF4399" w:rsidRPr="008D3386" w:rsidRDefault="00BF4399" w:rsidP="00601040">
            <w:pPr>
              <w:rPr>
                <w:rFonts w:ascii="Times New Roman" w:hAnsi="Times New Roman"/>
              </w:rPr>
            </w:pPr>
          </w:p>
        </w:tc>
      </w:tr>
      <w:tr w:rsidR="00BF4399" w14:paraId="260FBD3F" w14:textId="77777777" w:rsidTr="62FC8BA1">
        <w:trPr>
          <w:trHeight w:val="436"/>
        </w:trPr>
        <w:tc>
          <w:tcPr>
            <w:tcW w:w="3998" w:type="dxa"/>
            <w:vMerge/>
          </w:tcPr>
          <w:p w14:paraId="6B699379" w14:textId="77777777" w:rsidR="00BF4399" w:rsidRDefault="00BF4399" w:rsidP="00601040"/>
        </w:tc>
        <w:tc>
          <w:tcPr>
            <w:tcW w:w="1949" w:type="dxa"/>
            <w:vAlign w:val="center"/>
          </w:tcPr>
          <w:p w14:paraId="3E79576B" w14:textId="77777777" w:rsidR="00BF4399" w:rsidRPr="006A4243" w:rsidRDefault="00BF4399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chest 86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908" w:type="dxa"/>
            <w:vAlign w:val="center"/>
          </w:tcPr>
          <w:p w14:paraId="3FE9F23F" w14:textId="77777777" w:rsidR="00BF4399" w:rsidRPr="008D3386" w:rsidRDefault="00BF4399" w:rsidP="00601040">
            <w:pPr>
              <w:rPr>
                <w:rFonts w:ascii="Times New Roman" w:hAnsi="Times New Roman"/>
              </w:rPr>
            </w:pPr>
          </w:p>
        </w:tc>
        <w:tc>
          <w:tcPr>
            <w:tcW w:w="3346" w:type="dxa"/>
            <w:vAlign w:val="center"/>
          </w:tcPr>
          <w:p w14:paraId="7D2B9C26" w14:textId="77777777" w:rsidR="00BF4399" w:rsidRPr="006A4243" w:rsidRDefault="00BF4399" w:rsidP="006010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XL chest 110</w:t>
            </w:r>
            <w:r w:rsidRPr="006A4243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851" w:type="dxa"/>
          </w:tcPr>
          <w:p w14:paraId="1F72F646" w14:textId="51DD8DD3" w:rsidR="00BF4399" w:rsidRPr="008D3386" w:rsidRDefault="00BF4399" w:rsidP="00601040">
            <w:pPr>
              <w:rPr>
                <w:rFonts w:ascii="Times New Roman" w:hAnsi="Times New Roman"/>
              </w:rPr>
            </w:pPr>
          </w:p>
        </w:tc>
      </w:tr>
    </w:tbl>
    <w:p w14:paraId="20A148C3" w14:textId="6AA170C0" w:rsidR="62FC8BA1" w:rsidRDefault="62FC8BA1"/>
    <w:p w14:paraId="52E56223" w14:textId="77777777" w:rsidR="005D2316" w:rsidRDefault="005D2316" w:rsidP="00AD04B1">
      <w:pPr>
        <w:rPr>
          <w:rStyle w:val="A1"/>
          <w:rFonts w:ascii="Cambria" w:hAnsi="Cambria"/>
          <w:sz w:val="16"/>
          <w:szCs w:val="16"/>
        </w:rPr>
      </w:pPr>
    </w:p>
    <w:p w14:paraId="57024327" w14:textId="15BE3B2B" w:rsidR="6EA365AC" w:rsidRDefault="6EA365AC" w:rsidP="0657E879">
      <w:pPr>
        <w:pStyle w:val="Default"/>
      </w:pPr>
      <w:r>
        <w:rPr>
          <w:noProof/>
        </w:rPr>
        <w:drawing>
          <wp:inline distT="0" distB="0" distL="0" distR="0" wp14:anchorId="41F992A5" wp14:editId="76979AFD">
            <wp:extent cx="3438525" cy="1660600"/>
            <wp:effectExtent l="0" t="0" r="0" b="0"/>
            <wp:docPr id="205726021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60212" name="Picture 20572602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6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F3C959" wp14:editId="71F1852E">
            <wp:extent cx="3305175" cy="1670748"/>
            <wp:effectExtent l="0" t="0" r="0" b="0"/>
            <wp:docPr id="161369122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91227" name="Picture 161369122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67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21919" w14:textId="5A570B32" w:rsidR="00374A76" w:rsidRDefault="586966CF" w:rsidP="00E05E25">
      <w:pPr>
        <w:autoSpaceDE w:val="0"/>
        <w:autoSpaceDN w:val="0"/>
        <w:adjustRightInd w:val="0"/>
      </w:pPr>
      <w:r w:rsidRPr="62FC8BA1">
        <w:rPr>
          <w:rFonts w:ascii="Times New Roman" w:hAnsi="Times New Roman"/>
          <w:b/>
          <w:bCs/>
          <w:sz w:val="24"/>
          <w:szCs w:val="24"/>
          <w:lang w:eastAsia="en-AU"/>
        </w:rPr>
        <w:t>Any Questions?</w:t>
      </w:r>
    </w:p>
    <w:p w14:paraId="4285D32B" w14:textId="3E495545" w:rsidR="00B07E0A" w:rsidRPr="00B72611" w:rsidRDefault="00B72611" w:rsidP="00E05E25">
      <w:pPr>
        <w:autoSpaceDE w:val="0"/>
        <w:autoSpaceDN w:val="0"/>
        <w:adjustRightInd w:val="0"/>
      </w:pPr>
      <w:r w:rsidRPr="62FC8BA1">
        <w:rPr>
          <w:rFonts w:ascii="Times New Roman" w:hAnsi="Times New Roman"/>
          <w:b/>
          <w:bCs/>
          <w:sz w:val="24"/>
          <w:szCs w:val="24"/>
        </w:rPr>
        <w:t xml:space="preserve">Email </w:t>
      </w:r>
      <w:hyperlink r:id="rId15">
        <w:r w:rsidR="00BF4399" w:rsidRPr="62FC8BA1">
          <w:rPr>
            <w:rStyle w:val="Hyperlink"/>
            <w:rFonts w:ascii="Times New Roman" w:hAnsi="Times New Roman"/>
            <w:sz w:val="24"/>
            <w:szCs w:val="24"/>
          </w:rPr>
          <w:t>ginta.orchard@nrf.com.au</w:t>
        </w:r>
      </w:hyperlink>
      <w:r w:rsidRPr="62FC8BA1">
        <w:rPr>
          <w:rFonts w:ascii="Times New Roman" w:hAnsi="Times New Roman"/>
          <w:b/>
          <w:bCs/>
          <w:sz w:val="24"/>
          <w:szCs w:val="24"/>
        </w:rPr>
        <w:t xml:space="preserve">  Enquiries </w:t>
      </w:r>
      <w:r w:rsidRPr="62FC8BA1">
        <w:rPr>
          <w:rFonts w:ascii="Times New Roman" w:hAnsi="Times New Roman"/>
          <w:sz w:val="24"/>
          <w:szCs w:val="24"/>
        </w:rPr>
        <w:t xml:space="preserve">08 8371 0771 </w:t>
      </w:r>
      <w:r w:rsidRPr="62FC8BA1">
        <w:rPr>
          <w:rFonts w:ascii="Times New Roman" w:hAnsi="Times New Roman"/>
          <w:b/>
          <w:bCs/>
          <w:sz w:val="24"/>
          <w:szCs w:val="24"/>
        </w:rPr>
        <w:t>Website</w:t>
      </w:r>
      <w:r w:rsidRPr="62FC8BA1">
        <w:rPr>
          <w:rFonts w:ascii="Times New Roman" w:hAnsi="Times New Roman"/>
          <w:sz w:val="24"/>
          <w:szCs w:val="24"/>
        </w:rPr>
        <w:t xml:space="preserve"> </w:t>
      </w:r>
      <w:hyperlink r:id="rId16">
        <w:r w:rsidRPr="62FC8BA1">
          <w:rPr>
            <w:rStyle w:val="Hyperlink"/>
            <w:rFonts w:ascii="Times New Roman" w:hAnsi="Times New Roman"/>
            <w:sz w:val="24"/>
            <w:szCs w:val="24"/>
          </w:rPr>
          <w:t>www.nrf.com.au</w:t>
        </w:r>
      </w:hyperlink>
    </w:p>
    <w:p w14:paraId="0D39C204" w14:textId="58369301" w:rsidR="62FC8BA1" w:rsidRDefault="62FC8BA1" w:rsidP="62FC8BA1">
      <w:pPr>
        <w:rPr>
          <w:rFonts w:ascii="Times New Roman" w:hAnsi="Times New Roman"/>
          <w:sz w:val="16"/>
          <w:szCs w:val="16"/>
        </w:rPr>
      </w:pPr>
    </w:p>
    <w:p w14:paraId="2B23EFA9" w14:textId="75C69062" w:rsidR="534E9CEB" w:rsidRDefault="534E9CEB" w:rsidP="62FC8BA1">
      <w:pPr>
        <w:rPr>
          <w:rFonts w:ascii="Times New Roman" w:hAnsi="Times New Roman"/>
          <w:b/>
          <w:bCs/>
          <w:sz w:val="24"/>
          <w:szCs w:val="24"/>
        </w:rPr>
      </w:pPr>
      <w:r w:rsidRPr="62FC8BA1">
        <w:rPr>
          <w:rFonts w:ascii="Times New Roman" w:hAnsi="Times New Roman"/>
          <w:b/>
          <w:bCs/>
          <w:sz w:val="24"/>
          <w:szCs w:val="24"/>
        </w:rPr>
        <w:t>Still need to register?</w:t>
      </w:r>
    </w:p>
    <w:p w14:paraId="50911AB7" w14:textId="20B3F479" w:rsidR="534E9CEB" w:rsidRDefault="534E9CEB" w:rsidP="62FC8BA1">
      <w:pPr>
        <w:spacing w:line="259" w:lineRule="auto"/>
        <w:rPr>
          <w:rFonts w:ascii="Times New Roman" w:hAnsi="Times New Roman"/>
          <w:b/>
          <w:bCs/>
          <w:sz w:val="24"/>
          <w:szCs w:val="24"/>
        </w:rPr>
      </w:pPr>
      <w:r w:rsidRPr="62FC8BA1">
        <w:rPr>
          <w:rFonts w:ascii="Times New Roman" w:hAnsi="Times New Roman"/>
          <w:b/>
          <w:bCs/>
          <w:sz w:val="24"/>
          <w:szCs w:val="24"/>
        </w:rPr>
        <w:t xml:space="preserve">Step 1: </w:t>
      </w:r>
      <w:r w:rsidRPr="62FC8BA1">
        <w:rPr>
          <w:rFonts w:ascii="Times New Roman" w:hAnsi="Times New Roman"/>
          <w:sz w:val="24"/>
          <w:szCs w:val="24"/>
        </w:rPr>
        <w:t>Register for City-Bay</w:t>
      </w:r>
      <w:r w:rsidR="3B0EB48A" w:rsidRPr="62FC8BA1">
        <w:rPr>
          <w:rFonts w:ascii="Times New Roman" w:hAnsi="Times New Roman"/>
          <w:sz w:val="24"/>
          <w:szCs w:val="24"/>
        </w:rPr>
        <w:t xml:space="preserve">: </w:t>
      </w:r>
      <w:hyperlink r:id="rId17">
        <w:r w:rsidR="7256F169" w:rsidRPr="62FC8BA1">
          <w:rPr>
            <w:rStyle w:val="Hyperlink"/>
            <w:rFonts w:ascii="Times New Roman" w:hAnsi="Times New Roman"/>
            <w:sz w:val="24"/>
            <w:szCs w:val="24"/>
          </w:rPr>
          <w:t>https://citybay26.grassrootz.com/nrf</w:t>
        </w:r>
      </w:hyperlink>
      <w:r w:rsidR="7256F169" w:rsidRPr="62FC8BA1">
        <w:rPr>
          <w:rFonts w:ascii="Times New Roman" w:hAnsi="Times New Roman"/>
          <w:sz w:val="24"/>
          <w:szCs w:val="24"/>
        </w:rPr>
        <w:t xml:space="preserve"> and click </w:t>
      </w:r>
      <w:r w:rsidR="7256F169" w:rsidRPr="62FC8BA1">
        <w:rPr>
          <w:rFonts w:ascii="Times New Roman" w:hAnsi="Times New Roman"/>
          <w:b/>
          <w:bCs/>
          <w:sz w:val="24"/>
          <w:szCs w:val="24"/>
        </w:rPr>
        <w:t>Register Now</w:t>
      </w:r>
    </w:p>
    <w:p w14:paraId="0B78DDE8" w14:textId="08E6B294" w:rsidR="534E9CEB" w:rsidRDefault="41C1FA3D">
      <w:r w:rsidRPr="0657E879">
        <w:rPr>
          <w:rFonts w:ascii="Times New Roman" w:hAnsi="Times New Roman"/>
          <w:b/>
          <w:bCs/>
          <w:sz w:val="24"/>
          <w:szCs w:val="24"/>
        </w:rPr>
        <w:t xml:space="preserve">Step 2: </w:t>
      </w:r>
      <w:r w:rsidRPr="0657E879">
        <w:rPr>
          <w:rFonts w:ascii="Times New Roman" w:hAnsi="Times New Roman"/>
          <w:sz w:val="24"/>
          <w:szCs w:val="24"/>
        </w:rPr>
        <w:t>Join NRF Team Neuro</w:t>
      </w:r>
      <w:r w:rsidR="71543EDD" w:rsidRPr="0657E879">
        <w:rPr>
          <w:rFonts w:ascii="Times New Roman" w:hAnsi="Times New Roman"/>
          <w:sz w:val="24"/>
          <w:szCs w:val="24"/>
        </w:rPr>
        <w:t xml:space="preserve"> to start fundraising</w:t>
      </w:r>
      <w:r w:rsidRPr="0657E879">
        <w:rPr>
          <w:rFonts w:ascii="Times New Roman" w:hAnsi="Times New Roman"/>
          <w:sz w:val="24"/>
          <w:szCs w:val="24"/>
        </w:rPr>
        <w:t>:</w:t>
      </w:r>
      <w:r w:rsidR="26A8909D" w:rsidRPr="0657E879">
        <w:rPr>
          <w:rFonts w:ascii="Times New Roman" w:hAnsi="Times New Roman"/>
          <w:sz w:val="24"/>
          <w:szCs w:val="24"/>
        </w:rPr>
        <w:t xml:space="preserve"> </w:t>
      </w:r>
      <w:hyperlink r:id="rId18">
        <w:r w:rsidR="26A8909D" w:rsidRPr="0657E879">
          <w:rPr>
            <w:rStyle w:val="Hyperlink"/>
            <w:rFonts w:ascii="Times New Roman" w:hAnsi="Times New Roman"/>
            <w:sz w:val="24"/>
            <w:szCs w:val="24"/>
          </w:rPr>
          <w:t>https://citybay26.grassrootz.com/nrf/join</w:t>
        </w:r>
      </w:hyperlink>
      <w:r w:rsidR="26A8909D" w:rsidRPr="0657E879">
        <w:rPr>
          <w:rFonts w:ascii="Times New Roman" w:hAnsi="Times New Roman"/>
          <w:sz w:val="24"/>
          <w:szCs w:val="24"/>
        </w:rPr>
        <w:t xml:space="preserve"> </w:t>
      </w:r>
    </w:p>
    <w:p w14:paraId="5429F878" w14:textId="5929FD99" w:rsidR="62FC8BA1" w:rsidRDefault="62FC8BA1" w:rsidP="62FC8BA1">
      <w:pPr>
        <w:rPr>
          <w:rFonts w:ascii="Times New Roman" w:hAnsi="Times New Roman"/>
          <w:sz w:val="16"/>
          <w:szCs w:val="16"/>
        </w:rPr>
      </w:pPr>
    </w:p>
    <w:p w14:paraId="2E8F7585" w14:textId="54CCEF40" w:rsidR="534E9CEB" w:rsidRDefault="534E9CEB">
      <w:r w:rsidRPr="62FC8BA1">
        <w:rPr>
          <w:rFonts w:ascii="Times New Roman" w:hAnsi="Times New Roman"/>
          <w:sz w:val="24"/>
          <w:szCs w:val="24"/>
        </w:rPr>
        <w:t>Thanks for being part of NRF Team Neuro</w:t>
      </w:r>
      <w:r w:rsidR="1E41EA00" w:rsidRPr="62FC8BA1">
        <w:rPr>
          <w:rFonts w:ascii="Times New Roman" w:hAnsi="Times New Roman"/>
          <w:sz w:val="24"/>
          <w:szCs w:val="24"/>
        </w:rPr>
        <w:t xml:space="preserve"> funding life-changing neuro research</w:t>
      </w:r>
      <w:r w:rsidRPr="62FC8BA1">
        <w:rPr>
          <w:rFonts w:ascii="Times New Roman" w:hAnsi="Times New Roman"/>
          <w:sz w:val="24"/>
          <w:szCs w:val="24"/>
        </w:rPr>
        <w:t xml:space="preserve">. </w:t>
      </w:r>
    </w:p>
    <w:p w14:paraId="0208AB09" w14:textId="4EF2F3DB" w:rsidR="534E9CEB" w:rsidRDefault="534E9CEB">
      <w:r w:rsidRPr="62FC8BA1">
        <w:rPr>
          <w:rFonts w:ascii="Times New Roman" w:hAnsi="Times New Roman"/>
          <w:sz w:val="24"/>
          <w:szCs w:val="24"/>
        </w:rPr>
        <w:t>We can't wait to see you at the finish line!</w:t>
      </w:r>
      <w:r w:rsidR="28B90FF6" w:rsidRPr="62FC8BA1">
        <w:rPr>
          <w:rFonts w:ascii="Times New Roman" w:hAnsi="Times New Roman"/>
          <w:sz w:val="24"/>
          <w:szCs w:val="24"/>
        </w:rPr>
        <w:t xml:space="preserve"> </w:t>
      </w:r>
      <w:r w:rsidR="4F4C0926" w:rsidRPr="62FC8BA1">
        <w:rPr>
          <w:rFonts w:ascii="Times New Roman" w:hAnsi="Times New Roman"/>
          <w:sz w:val="24"/>
          <w:szCs w:val="24"/>
        </w:rPr>
        <w:t>Come find the NRF Tent to enjoy your complimentary refuel brunch.</w:t>
      </w:r>
    </w:p>
    <w:sectPr w:rsidR="534E9CEB" w:rsidSect="00420F1C">
      <w:pgSz w:w="11909" w:h="16834" w:code="9"/>
      <w:pgMar w:top="284" w:right="567" w:bottom="284" w:left="567" w:header="720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64921" w14:textId="77777777" w:rsidR="006F2DEA" w:rsidRDefault="006F2DEA">
      <w:r>
        <w:separator/>
      </w:r>
    </w:p>
  </w:endnote>
  <w:endnote w:type="continuationSeparator" w:id="0">
    <w:p w14:paraId="72ADA06C" w14:textId="77777777" w:rsidR="006F2DEA" w:rsidRDefault="006F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lavika Rg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lavika Bd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0A5D6" w14:textId="77777777" w:rsidR="006F2DEA" w:rsidRDefault="006F2DEA">
      <w:r>
        <w:separator/>
      </w:r>
    </w:p>
  </w:footnote>
  <w:footnote w:type="continuationSeparator" w:id="0">
    <w:p w14:paraId="5EDB9666" w14:textId="77777777" w:rsidR="006F2DEA" w:rsidRDefault="006F2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571B8"/>
    <w:multiLevelType w:val="hybridMultilevel"/>
    <w:tmpl w:val="B0BCACB4"/>
    <w:lvl w:ilvl="0" w:tplc="07406AA0"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CD60944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5" w:tplc="0C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5C0989"/>
    <w:multiLevelType w:val="hybridMultilevel"/>
    <w:tmpl w:val="D7B6EDF8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3093825"/>
    <w:multiLevelType w:val="hybridMultilevel"/>
    <w:tmpl w:val="DA5A45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087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03FF8"/>
    <w:multiLevelType w:val="hybridMultilevel"/>
    <w:tmpl w:val="7F0EC5AC"/>
    <w:lvl w:ilvl="0" w:tplc="AFC0FCFC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77766"/>
    <w:multiLevelType w:val="multilevel"/>
    <w:tmpl w:val="9AECB86C"/>
    <w:lvl w:ilvl="0">
      <w:start w:val="1"/>
      <w:numFmt w:val="decimal"/>
      <w:pStyle w:val="Heading1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77834987">
    <w:abstractNumId w:val="4"/>
  </w:num>
  <w:num w:numId="2" w16cid:durableId="603534065">
    <w:abstractNumId w:val="4"/>
  </w:num>
  <w:num w:numId="3" w16cid:durableId="94519865">
    <w:abstractNumId w:val="4"/>
  </w:num>
  <w:num w:numId="4" w16cid:durableId="1142577873">
    <w:abstractNumId w:val="4"/>
  </w:num>
  <w:num w:numId="5" w16cid:durableId="988434423">
    <w:abstractNumId w:val="3"/>
  </w:num>
  <w:num w:numId="6" w16cid:durableId="1847400846">
    <w:abstractNumId w:val="0"/>
  </w:num>
  <w:num w:numId="7" w16cid:durableId="381367974">
    <w:abstractNumId w:val="1"/>
  </w:num>
  <w:num w:numId="8" w16cid:durableId="1149665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06"/>
    <w:rsid w:val="00006D22"/>
    <w:rsid w:val="000073DC"/>
    <w:rsid w:val="000131CF"/>
    <w:rsid w:val="0001375C"/>
    <w:rsid w:val="00015E9A"/>
    <w:rsid w:val="000230A6"/>
    <w:rsid w:val="00030D86"/>
    <w:rsid w:val="000358DF"/>
    <w:rsid w:val="00040400"/>
    <w:rsid w:val="00044323"/>
    <w:rsid w:val="000470FA"/>
    <w:rsid w:val="00051B76"/>
    <w:rsid w:val="000520C8"/>
    <w:rsid w:val="000528E9"/>
    <w:rsid w:val="00055B98"/>
    <w:rsid w:val="0005631A"/>
    <w:rsid w:val="00060BE7"/>
    <w:rsid w:val="00070CEC"/>
    <w:rsid w:val="00070D07"/>
    <w:rsid w:val="00073B6D"/>
    <w:rsid w:val="0007469E"/>
    <w:rsid w:val="000840B8"/>
    <w:rsid w:val="00086DB6"/>
    <w:rsid w:val="00095B5F"/>
    <w:rsid w:val="00097B33"/>
    <w:rsid w:val="000A0F01"/>
    <w:rsid w:val="000A4FA7"/>
    <w:rsid w:val="000B19B1"/>
    <w:rsid w:val="000B5CC0"/>
    <w:rsid w:val="000B5F2D"/>
    <w:rsid w:val="000B71CA"/>
    <w:rsid w:val="000C2070"/>
    <w:rsid w:val="000C3662"/>
    <w:rsid w:val="000C5308"/>
    <w:rsid w:val="000C6273"/>
    <w:rsid w:val="000D5C79"/>
    <w:rsid w:val="000E0F77"/>
    <w:rsid w:val="000E108C"/>
    <w:rsid w:val="000E76EF"/>
    <w:rsid w:val="000F055D"/>
    <w:rsid w:val="0010631D"/>
    <w:rsid w:val="00120EF1"/>
    <w:rsid w:val="00120F76"/>
    <w:rsid w:val="00125301"/>
    <w:rsid w:val="00134A39"/>
    <w:rsid w:val="00137134"/>
    <w:rsid w:val="00140197"/>
    <w:rsid w:val="001434DE"/>
    <w:rsid w:val="00144041"/>
    <w:rsid w:val="00151248"/>
    <w:rsid w:val="001544E7"/>
    <w:rsid w:val="001621AB"/>
    <w:rsid w:val="00162ECD"/>
    <w:rsid w:val="00164286"/>
    <w:rsid w:val="00165D74"/>
    <w:rsid w:val="00172E23"/>
    <w:rsid w:val="00177536"/>
    <w:rsid w:val="001802D2"/>
    <w:rsid w:val="00183B76"/>
    <w:rsid w:val="001903F7"/>
    <w:rsid w:val="001955A4"/>
    <w:rsid w:val="0019685C"/>
    <w:rsid w:val="001A3C04"/>
    <w:rsid w:val="001A75F3"/>
    <w:rsid w:val="001B3F82"/>
    <w:rsid w:val="001B61C0"/>
    <w:rsid w:val="001C152B"/>
    <w:rsid w:val="001C2FF1"/>
    <w:rsid w:val="001C318F"/>
    <w:rsid w:val="001C638C"/>
    <w:rsid w:val="001D6201"/>
    <w:rsid w:val="001E386E"/>
    <w:rsid w:val="001E4ED4"/>
    <w:rsid w:val="001E62C6"/>
    <w:rsid w:val="001F016D"/>
    <w:rsid w:val="001F0F9C"/>
    <w:rsid w:val="001F13DB"/>
    <w:rsid w:val="001F2725"/>
    <w:rsid w:val="001F2E8F"/>
    <w:rsid w:val="001F4743"/>
    <w:rsid w:val="00200434"/>
    <w:rsid w:val="00200B5A"/>
    <w:rsid w:val="00206032"/>
    <w:rsid w:val="00212E66"/>
    <w:rsid w:val="0021428B"/>
    <w:rsid w:val="00215697"/>
    <w:rsid w:val="00215EC6"/>
    <w:rsid w:val="00216560"/>
    <w:rsid w:val="00217B4F"/>
    <w:rsid w:val="00225A62"/>
    <w:rsid w:val="00230584"/>
    <w:rsid w:val="00234471"/>
    <w:rsid w:val="00243386"/>
    <w:rsid w:val="00244826"/>
    <w:rsid w:val="00254DEC"/>
    <w:rsid w:val="00254E17"/>
    <w:rsid w:val="002634AF"/>
    <w:rsid w:val="00264FC7"/>
    <w:rsid w:val="00265E6F"/>
    <w:rsid w:val="00274949"/>
    <w:rsid w:val="00277BC5"/>
    <w:rsid w:val="00282106"/>
    <w:rsid w:val="0028570F"/>
    <w:rsid w:val="00291B50"/>
    <w:rsid w:val="00295B50"/>
    <w:rsid w:val="002971DC"/>
    <w:rsid w:val="002A2049"/>
    <w:rsid w:val="002A6588"/>
    <w:rsid w:val="002A7196"/>
    <w:rsid w:val="002B33CC"/>
    <w:rsid w:val="002B46CE"/>
    <w:rsid w:val="002B7259"/>
    <w:rsid w:val="002B7371"/>
    <w:rsid w:val="002C41FB"/>
    <w:rsid w:val="002D3225"/>
    <w:rsid w:val="002D4038"/>
    <w:rsid w:val="002D7667"/>
    <w:rsid w:val="002E33E3"/>
    <w:rsid w:val="002E511F"/>
    <w:rsid w:val="002E57FF"/>
    <w:rsid w:val="002E5D13"/>
    <w:rsid w:val="002F1D69"/>
    <w:rsid w:val="002F50D3"/>
    <w:rsid w:val="003035F9"/>
    <w:rsid w:val="00304CAC"/>
    <w:rsid w:val="00304E1E"/>
    <w:rsid w:val="003076D9"/>
    <w:rsid w:val="00312D81"/>
    <w:rsid w:val="003146B8"/>
    <w:rsid w:val="00315386"/>
    <w:rsid w:val="003200FA"/>
    <w:rsid w:val="00320A48"/>
    <w:rsid w:val="00323949"/>
    <w:rsid w:val="00334C67"/>
    <w:rsid w:val="00350091"/>
    <w:rsid w:val="003515F0"/>
    <w:rsid w:val="003538CC"/>
    <w:rsid w:val="00356626"/>
    <w:rsid w:val="003653F8"/>
    <w:rsid w:val="003663D1"/>
    <w:rsid w:val="00367183"/>
    <w:rsid w:val="00374A76"/>
    <w:rsid w:val="003812A7"/>
    <w:rsid w:val="00383C67"/>
    <w:rsid w:val="003853F2"/>
    <w:rsid w:val="00387D6D"/>
    <w:rsid w:val="00387F93"/>
    <w:rsid w:val="003930F4"/>
    <w:rsid w:val="00394A04"/>
    <w:rsid w:val="003976C1"/>
    <w:rsid w:val="003A2E94"/>
    <w:rsid w:val="003A79E5"/>
    <w:rsid w:val="003A7F01"/>
    <w:rsid w:val="003B2906"/>
    <w:rsid w:val="003C1406"/>
    <w:rsid w:val="003C576C"/>
    <w:rsid w:val="003D00AC"/>
    <w:rsid w:val="003D2B13"/>
    <w:rsid w:val="003D4443"/>
    <w:rsid w:val="003E1BDC"/>
    <w:rsid w:val="003E79C5"/>
    <w:rsid w:val="003F71F3"/>
    <w:rsid w:val="00412A9B"/>
    <w:rsid w:val="00420217"/>
    <w:rsid w:val="00420F1C"/>
    <w:rsid w:val="0043186F"/>
    <w:rsid w:val="00434E24"/>
    <w:rsid w:val="00436164"/>
    <w:rsid w:val="004368F0"/>
    <w:rsid w:val="004516FC"/>
    <w:rsid w:val="00456524"/>
    <w:rsid w:val="0046105D"/>
    <w:rsid w:val="0046123B"/>
    <w:rsid w:val="0046456A"/>
    <w:rsid w:val="004660A7"/>
    <w:rsid w:val="00466C2B"/>
    <w:rsid w:val="00473111"/>
    <w:rsid w:val="00475BDD"/>
    <w:rsid w:val="00481F2C"/>
    <w:rsid w:val="00482D2D"/>
    <w:rsid w:val="0048454D"/>
    <w:rsid w:val="00490C18"/>
    <w:rsid w:val="004910DE"/>
    <w:rsid w:val="00496165"/>
    <w:rsid w:val="004A36D1"/>
    <w:rsid w:val="004A49A6"/>
    <w:rsid w:val="004A542C"/>
    <w:rsid w:val="004A587A"/>
    <w:rsid w:val="004B4249"/>
    <w:rsid w:val="004C0F6E"/>
    <w:rsid w:val="004C1034"/>
    <w:rsid w:val="004C2441"/>
    <w:rsid w:val="004C2B03"/>
    <w:rsid w:val="004C3CBF"/>
    <w:rsid w:val="004C4024"/>
    <w:rsid w:val="004C493C"/>
    <w:rsid w:val="004C5C7B"/>
    <w:rsid w:val="004C6F5C"/>
    <w:rsid w:val="004D1347"/>
    <w:rsid w:val="004D1FDF"/>
    <w:rsid w:val="004D67BA"/>
    <w:rsid w:val="004E0E4E"/>
    <w:rsid w:val="004E1DF4"/>
    <w:rsid w:val="004E2948"/>
    <w:rsid w:val="004F29EE"/>
    <w:rsid w:val="004F3142"/>
    <w:rsid w:val="0050296A"/>
    <w:rsid w:val="005105DE"/>
    <w:rsid w:val="00511B99"/>
    <w:rsid w:val="00520024"/>
    <w:rsid w:val="00522048"/>
    <w:rsid w:val="00522EC2"/>
    <w:rsid w:val="00524D11"/>
    <w:rsid w:val="00534E87"/>
    <w:rsid w:val="00540BA5"/>
    <w:rsid w:val="005412CD"/>
    <w:rsid w:val="005416A0"/>
    <w:rsid w:val="00542AB4"/>
    <w:rsid w:val="0054640F"/>
    <w:rsid w:val="00554874"/>
    <w:rsid w:val="00563AFD"/>
    <w:rsid w:val="00566C4D"/>
    <w:rsid w:val="00570BFE"/>
    <w:rsid w:val="005978A3"/>
    <w:rsid w:val="00597AFB"/>
    <w:rsid w:val="00597E4F"/>
    <w:rsid w:val="005A0E15"/>
    <w:rsid w:val="005A11EC"/>
    <w:rsid w:val="005A4A8D"/>
    <w:rsid w:val="005B1B8F"/>
    <w:rsid w:val="005B28D1"/>
    <w:rsid w:val="005C1E32"/>
    <w:rsid w:val="005C3367"/>
    <w:rsid w:val="005D2316"/>
    <w:rsid w:val="005D6490"/>
    <w:rsid w:val="005E428E"/>
    <w:rsid w:val="005E62EE"/>
    <w:rsid w:val="005F1169"/>
    <w:rsid w:val="005F3A69"/>
    <w:rsid w:val="00601040"/>
    <w:rsid w:val="00601CC7"/>
    <w:rsid w:val="006023CC"/>
    <w:rsid w:val="00607926"/>
    <w:rsid w:val="00612D30"/>
    <w:rsid w:val="00616281"/>
    <w:rsid w:val="00622775"/>
    <w:rsid w:val="006258B6"/>
    <w:rsid w:val="00625E96"/>
    <w:rsid w:val="006317FB"/>
    <w:rsid w:val="00632DD6"/>
    <w:rsid w:val="0063637F"/>
    <w:rsid w:val="006513B2"/>
    <w:rsid w:val="00654993"/>
    <w:rsid w:val="00657F20"/>
    <w:rsid w:val="00660235"/>
    <w:rsid w:val="00665533"/>
    <w:rsid w:val="00670421"/>
    <w:rsid w:val="00671976"/>
    <w:rsid w:val="00673775"/>
    <w:rsid w:val="006810B1"/>
    <w:rsid w:val="00681437"/>
    <w:rsid w:val="006815D9"/>
    <w:rsid w:val="00682D61"/>
    <w:rsid w:val="00686858"/>
    <w:rsid w:val="00687608"/>
    <w:rsid w:val="00687804"/>
    <w:rsid w:val="00691750"/>
    <w:rsid w:val="00691893"/>
    <w:rsid w:val="00693D3B"/>
    <w:rsid w:val="006945BB"/>
    <w:rsid w:val="0069474E"/>
    <w:rsid w:val="00697FAE"/>
    <w:rsid w:val="006A2F77"/>
    <w:rsid w:val="006A4243"/>
    <w:rsid w:val="006B0DDA"/>
    <w:rsid w:val="006B7E47"/>
    <w:rsid w:val="006C1E4E"/>
    <w:rsid w:val="006C2CA5"/>
    <w:rsid w:val="006C5CD2"/>
    <w:rsid w:val="006C7BD4"/>
    <w:rsid w:val="006D178F"/>
    <w:rsid w:val="006D4953"/>
    <w:rsid w:val="006E4E68"/>
    <w:rsid w:val="006F1916"/>
    <w:rsid w:val="006F2DEA"/>
    <w:rsid w:val="006F5565"/>
    <w:rsid w:val="006F5957"/>
    <w:rsid w:val="006F7E07"/>
    <w:rsid w:val="00700078"/>
    <w:rsid w:val="00702CA5"/>
    <w:rsid w:val="00704BF9"/>
    <w:rsid w:val="00705874"/>
    <w:rsid w:val="00705AB4"/>
    <w:rsid w:val="00706016"/>
    <w:rsid w:val="0071073A"/>
    <w:rsid w:val="00715B34"/>
    <w:rsid w:val="00720A5A"/>
    <w:rsid w:val="00727FB2"/>
    <w:rsid w:val="00732408"/>
    <w:rsid w:val="00734607"/>
    <w:rsid w:val="00737FF6"/>
    <w:rsid w:val="00741870"/>
    <w:rsid w:val="00742900"/>
    <w:rsid w:val="00754DFF"/>
    <w:rsid w:val="007575EE"/>
    <w:rsid w:val="00762F0A"/>
    <w:rsid w:val="00764549"/>
    <w:rsid w:val="00766A3B"/>
    <w:rsid w:val="0078152D"/>
    <w:rsid w:val="00781829"/>
    <w:rsid w:val="007A57F0"/>
    <w:rsid w:val="007A6567"/>
    <w:rsid w:val="007A69DB"/>
    <w:rsid w:val="007B7536"/>
    <w:rsid w:val="007C2599"/>
    <w:rsid w:val="007C614A"/>
    <w:rsid w:val="007D7D5D"/>
    <w:rsid w:val="007E1863"/>
    <w:rsid w:val="007F2E53"/>
    <w:rsid w:val="007F6A7B"/>
    <w:rsid w:val="0080046E"/>
    <w:rsid w:val="00814B4B"/>
    <w:rsid w:val="00816446"/>
    <w:rsid w:val="008248C9"/>
    <w:rsid w:val="00831B9D"/>
    <w:rsid w:val="00831E0F"/>
    <w:rsid w:val="0083682C"/>
    <w:rsid w:val="00841D1D"/>
    <w:rsid w:val="00850562"/>
    <w:rsid w:val="00851CA4"/>
    <w:rsid w:val="008619D8"/>
    <w:rsid w:val="008703E7"/>
    <w:rsid w:val="00870CAE"/>
    <w:rsid w:val="008777F5"/>
    <w:rsid w:val="008858F4"/>
    <w:rsid w:val="00893FE7"/>
    <w:rsid w:val="008A3F8A"/>
    <w:rsid w:val="008B1F05"/>
    <w:rsid w:val="008B223C"/>
    <w:rsid w:val="008B428A"/>
    <w:rsid w:val="008C19E3"/>
    <w:rsid w:val="008C3229"/>
    <w:rsid w:val="008C5473"/>
    <w:rsid w:val="008D114C"/>
    <w:rsid w:val="008D3386"/>
    <w:rsid w:val="008D36BF"/>
    <w:rsid w:val="008D4BDC"/>
    <w:rsid w:val="008E090E"/>
    <w:rsid w:val="008E3162"/>
    <w:rsid w:val="008E3EFC"/>
    <w:rsid w:val="008E564D"/>
    <w:rsid w:val="008E5C1F"/>
    <w:rsid w:val="008E7807"/>
    <w:rsid w:val="00901FEF"/>
    <w:rsid w:val="009025C5"/>
    <w:rsid w:val="0090472C"/>
    <w:rsid w:val="009055C8"/>
    <w:rsid w:val="00905B1F"/>
    <w:rsid w:val="00907687"/>
    <w:rsid w:val="00907925"/>
    <w:rsid w:val="0091392F"/>
    <w:rsid w:val="009149C3"/>
    <w:rsid w:val="00916A2B"/>
    <w:rsid w:val="00924208"/>
    <w:rsid w:val="00924CCA"/>
    <w:rsid w:val="009314C0"/>
    <w:rsid w:val="00931DCD"/>
    <w:rsid w:val="00932FFD"/>
    <w:rsid w:val="009330D6"/>
    <w:rsid w:val="00940C0A"/>
    <w:rsid w:val="00944581"/>
    <w:rsid w:val="00944F61"/>
    <w:rsid w:val="00951F0B"/>
    <w:rsid w:val="00956C49"/>
    <w:rsid w:val="00957552"/>
    <w:rsid w:val="00961109"/>
    <w:rsid w:val="009629BC"/>
    <w:rsid w:val="00962AFF"/>
    <w:rsid w:val="0096776F"/>
    <w:rsid w:val="009771CA"/>
    <w:rsid w:val="009773FE"/>
    <w:rsid w:val="00980C82"/>
    <w:rsid w:val="0098477D"/>
    <w:rsid w:val="0099125A"/>
    <w:rsid w:val="00991434"/>
    <w:rsid w:val="009944F1"/>
    <w:rsid w:val="0099722F"/>
    <w:rsid w:val="00997D2D"/>
    <w:rsid w:val="009A04FA"/>
    <w:rsid w:val="009A202A"/>
    <w:rsid w:val="009A7A7D"/>
    <w:rsid w:val="009B1157"/>
    <w:rsid w:val="009B3663"/>
    <w:rsid w:val="009B5013"/>
    <w:rsid w:val="009C2710"/>
    <w:rsid w:val="009C3EC2"/>
    <w:rsid w:val="009D22A9"/>
    <w:rsid w:val="009D74FA"/>
    <w:rsid w:val="009E0E0B"/>
    <w:rsid w:val="009E25F6"/>
    <w:rsid w:val="009E3497"/>
    <w:rsid w:val="009F1A67"/>
    <w:rsid w:val="009F1B46"/>
    <w:rsid w:val="009F2D6F"/>
    <w:rsid w:val="009F3FE5"/>
    <w:rsid w:val="009F555E"/>
    <w:rsid w:val="00A00311"/>
    <w:rsid w:val="00A00C65"/>
    <w:rsid w:val="00A050F0"/>
    <w:rsid w:val="00A05596"/>
    <w:rsid w:val="00A06491"/>
    <w:rsid w:val="00A1014A"/>
    <w:rsid w:val="00A12BC1"/>
    <w:rsid w:val="00A1570C"/>
    <w:rsid w:val="00A215A9"/>
    <w:rsid w:val="00A23A46"/>
    <w:rsid w:val="00A24602"/>
    <w:rsid w:val="00A31B5E"/>
    <w:rsid w:val="00A31C64"/>
    <w:rsid w:val="00A33714"/>
    <w:rsid w:val="00A3471D"/>
    <w:rsid w:val="00A40A1E"/>
    <w:rsid w:val="00A41B7C"/>
    <w:rsid w:val="00A456E2"/>
    <w:rsid w:val="00A46B15"/>
    <w:rsid w:val="00A55FD8"/>
    <w:rsid w:val="00A577BC"/>
    <w:rsid w:val="00A63FC3"/>
    <w:rsid w:val="00A64807"/>
    <w:rsid w:val="00A6654B"/>
    <w:rsid w:val="00A66BED"/>
    <w:rsid w:val="00A743E8"/>
    <w:rsid w:val="00A74B2F"/>
    <w:rsid w:val="00A835B3"/>
    <w:rsid w:val="00A84610"/>
    <w:rsid w:val="00A85AC1"/>
    <w:rsid w:val="00A87E76"/>
    <w:rsid w:val="00A918E5"/>
    <w:rsid w:val="00A95C35"/>
    <w:rsid w:val="00A964D5"/>
    <w:rsid w:val="00A96E46"/>
    <w:rsid w:val="00AA1FEA"/>
    <w:rsid w:val="00AA64BB"/>
    <w:rsid w:val="00AA7FDB"/>
    <w:rsid w:val="00AB12AC"/>
    <w:rsid w:val="00AB1C63"/>
    <w:rsid w:val="00AC0E66"/>
    <w:rsid w:val="00AC1370"/>
    <w:rsid w:val="00AC41DD"/>
    <w:rsid w:val="00AD04B1"/>
    <w:rsid w:val="00AD1480"/>
    <w:rsid w:val="00AE196C"/>
    <w:rsid w:val="00AF2C35"/>
    <w:rsid w:val="00AF6710"/>
    <w:rsid w:val="00B03495"/>
    <w:rsid w:val="00B04449"/>
    <w:rsid w:val="00B0498B"/>
    <w:rsid w:val="00B07E0A"/>
    <w:rsid w:val="00B11678"/>
    <w:rsid w:val="00B15D03"/>
    <w:rsid w:val="00B2260B"/>
    <w:rsid w:val="00B275E3"/>
    <w:rsid w:val="00B6222B"/>
    <w:rsid w:val="00B72611"/>
    <w:rsid w:val="00B75548"/>
    <w:rsid w:val="00B82418"/>
    <w:rsid w:val="00B95C64"/>
    <w:rsid w:val="00BA07DB"/>
    <w:rsid w:val="00BB2C03"/>
    <w:rsid w:val="00BB3B84"/>
    <w:rsid w:val="00BB47F5"/>
    <w:rsid w:val="00BB599B"/>
    <w:rsid w:val="00BC4C9A"/>
    <w:rsid w:val="00BC73CE"/>
    <w:rsid w:val="00BD2622"/>
    <w:rsid w:val="00BD7909"/>
    <w:rsid w:val="00BE1798"/>
    <w:rsid w:val="00BE41D5"/>
    <w:rsid w:val="00BE4D6A"/>
    <w:rsid w:val="00BE5F47"/>
    <w:rsid w:val="00BF26B9"/>
    <w:rsid w:val="00BF3AE1"/>
    <w:rsid w:val="00BF3D09"/>
    <w:rsid w:val="00BF4399"/>
    <w:rsid w:val="00BF5565"/>
    <w:rsid w:val="00BF6C50"/>
    <w:rsid w:val="00BF7B04"/>
    <w:rsid w:val="00C06242"/>
    <w:rsid w:val="00C11E18"/>
    <w:rsid w:val="00C11FFA"/>
    <w:rsid w:val="00C13676"/>
    <w:rsid w:val="00C21D07"/>
    <w:rsid w:val="00C250C0"/>
    <w:rsid w:val="00C3503C"/>
    <w:rsid w:val="00C44CD9"/>
    <w:rsid w:val="00C44E15"/>
    <w:rsid w:val="00C465A6"/>
    <w:rsid w:val="00C52124"/>
    <w:rsid w:val="00C53CFB"/>
    <w:rsid w:val="00C56C19"/>
    <w:rsid w:val="00C572C6"/>
    <w:rsid w:val="00C70E67"/>
    <w:rsid w:val="00C7434A"/>
    <w:rsid w:val="00C754A3"/>
    <w:rsid w:val="00C75D00"/>
    <w:rsid w:val="00C82A61"/>
    <w:rsid w:val="00C830DD"/>
    <w:rsid w:val="00C96D03"/>
    <w:rsid w:val="00CA40AD"/>
    <w:rsid w:val="00CA5334"/>
    <w:rsid w:val="00CA6AFE"/>
    <w:rsid w:val="00CA6CFA"/>
    <w:rsid w:val="00CA793B"/>
    <w:rsid w:val="00CB7B6E"/>
    <w:rsid w:val="00CD29FD"/>
    <w:rsid w:val="00CD3A6A"/>
    <w:rsid w:val="00CD4461"/>
    <w:rsid w:val="00CD6856"/>
    <w:rsid w:val="00CE0DDC"/>
    <w:rsid w:val="00CE1571"/>
    <w:rsid w:val="00CE3230"/>
    <w:rsid w:val="00CF1BCD"/>
    <w:rsid w:val="00CF275B"/>
    <w:rsid w:val="00CF2A38"/>
    <w:rsid w:val="00CF56C2"/>
    <w:rsid w:val="00CF68FB"/>
    <w:rsid w:val="00D208F9"/>
    <w:rsid w:val="00D2355B"/>
    <w:rsid w:val="00D35816"/>
    <w:rsid w:val="00D43525"/>
    <w:rsid w:val="00D47380"/>
    <w:rsid w:val="00D57EED"/>
    <w:rsid w:val="00D67251"/>
    <w:rsid w:val="00D70C7E"/>
    <w:rsid w:val="00D76266"/>
    <w:rsid w:val="00D7693C"/>
    <w:rsid w:val="00D776A3"/>
    <w:rsid w:val="00D81FA8"/>
    <w:rsid w:val="00D832F9"/>
    <w:rsid w:val="00D9151C"/>
    <w:rsid w:val="00D94AD5"/>
    <w:rsid w:val="00D951B9"/>
    <w:rsid w:val="00D95B0D"/>
    <w:rsid w:val="00DA5222"/>
    <w:rsid w:val="00DA722C"/>
    <w:rsid w:val="00DB11BD"/>
    <w:rsid w:val="00DC40E7"/>
    <w:rsid w:val="00DC5553"/>
    <w:rsid w:val="00DF65AE"/>
    <w:rsid w:val="00DF6CE4"/>
    <w:rsid w:val="00E036E8"/>
    <w:rsid w:val="00E05E25"/>
    <w:rsid w:val="00E10007"/>
    <w:rsid w:val="00E1225A"/>
    <w:rsid w:val="00E247ED"/>
    <w:rsid w:val="00E24E8E"/>
    <w:rsid w:val="00E26EEA"/>
    <w:rsid w:val="00E32382"/>
    <w:rsid w:val="00E3719C"/>
    <w:rsid w:val="00E555B1"/>
    <w:rsid w:val="00E64EAD"/>
    <w:rsid w:val="00E660C4"/>
    <w:rsid w:val="00E66D86"/>
    <w:rsid w:val="00E67D43"/>
    <w:rsid w:val="00E70338"/>
    <w:rsid w:val="00E712D4"/>
    <w:rsid w:val="00E745BD"/>
    <w:rsid w:val="00E7519D"/>
    <w:rsid w:val="00E76CA9"/>
    <w:rsid w:val="00E813EE"/>
    <w:rsid w:val="00E8238B"/>
    <w:rsid w:val="00E82AA0"/>
    <w:rsid w:val="00E91E1F"/>
    <w:rsid w:val="00E925C9"/>
    <w:rsid w:val="00E9325C"/>
    <w:rsid w:val="00E97010"/>
    <w:rsid w:val="00EA4620"/>
    <w:rsid w:val="00EC1EA4"/>
    <w:rsid w:val="00EC4512"/>
    <w:rsid w:val="00EC77BC"/>
    <w:rsid w:val="00EE2BF7"/>
    <w:rsid w:val="00EF3FA8"/>
    <w:rsid w:val="00EF6CC9"/>
    <w:rsid w:val="00F04EF3"/>
    <w:rsid w:val="00F13069"/>
    <w:rsid w:val="00F2034D"/>
    <w:rsid w:val="00F203C2"/>
    <w:rsid w:val="00F21518"/>
    <w:rsid w:val="00F232F5"/>
    <w:rsid w:val="00F31010"/>
    <w:rsid w:val="00F31BF1"/>
    <w:rsid w:val="00F37437"/>
    <w:rsid w:val="00F5166D"/>
    <w:rsid w:val="00F52244"/>
    <w:rsid w:val="00F5367F"/>
    <w:rsid w:val="00F60CCD"/>
    <w:rsid w:val="00F67A4E"/>
    <w:rsid w:val="00F77B95"/>
    <w:rsid w:val="00F81A5D"/>
    <w:rsid w:val="00F83F62"/>
    <w:rsid w:val="00F85E32"/>
    <w:rsid w:val="00F92189"/>
    <w:rsid w:val="00F93998"/>
    <w:rsid w:val="00FA0C16"/>
    <w:rsid w:val="00FA15EB"/>
    <w:rsid w:val="00FB59BE"/>
    <w:rsid w:val="00FC5B7D"/>
    <w:rsid w:val="00FD55EF"/>
    <w:rsid w:val="00FE187A"/>
    <w:rsid w:val="00FF6769"/>
    <w:rsid w:val="00FF73AB"/>
    <w:rsid w:val="01984696"/>
    <w:rsid w:val="03E70F88"/>
    <w:rsid w:val="05628FDE"/>
    <w:rsid w:val="05E89DED"/>
    <w:rsid w:val="05FD2252"/>
    <w:rsid w:val="0657E879"/>
    <w:rsid w:val="0687055D"/>
    <w:rsid w:val="087B39D2"/>
    <w:rsid w:val="0A3527F9"/>
    <w:rsid w:val="0A6BAC7E"/>
    <w:rsid w:val="0AD6629D"/>
    <w:rsid w:val="0D2A3BAF"/>
    <w:rsid w:val="0D89F504"/>
    <w:rsid w:val="1087CA5A"/>
    <w:rsid w:val="11543437"/>
    <w:rsid w:val="1238B9BA"/>
    <w:rsid w:val="17852ABD"/>
    <w:rsid w:val="1C491097"/>
    <w:rsid w:val="1C7B036C"/>
    <w:rsid w:val="1CC15430"/>
    <w:rsid w:val="1D201AAF"/>
    <w:rsid w:val="1E41EA00"/>
    <w:rsid w:val="223AC53F"/>
    <w:rsid w:val="23EE8F4A"/>
    <w:rsid w:val="25DB3E79"/>
    <w:rsid w:val="25EAE756"/>
    <w:rsid w:val="26A8909D"/>
    <w:rsid w:val="285D4BB8"/>
    <w:rsid w:val="28B90FF6"/>
    <w:rsid w:val="29571038"/>
    <w:rsid w:val="29ACE680"/>
    <w:rsid w:val="2C0C53AC"/>
    <w:rsid w:val="2D81228A"/>
    <w:rsid w:val="303557A6"/>
    <w:rsid w:val="32333F0B"/>
    <w:rsid w:val="32C4B2D8"/>
    <w:rsid w:val="3374B18B"/>
    <w:rsid w:val="33E4CDA3"/>
    <w:rsid w:val="3736B14F"/>
    <w:rsid w:val="3B0EB48A"/>
    <w:rsid w:val="3B762164"/>
    <w:rsid w:val="3BA8677E"/>
    <w:rsid w:val="3CC42C36"/>
    <w:rsid w:val="3F635D35"/>
    <w:rsid w:val="41C1FA3D"/>
    <w:rsid w:val="44F94C0D"/>
    <w:rsid w:val="46333FFD"/>
    <w:rsid w:val="46B44C0A"/>
    <w:rsid w:val="47DBC17F"/>
    <w:rsid w:val="4D0253B0"/>
    <w:rsid w:val="4F4C0926"/>
    <w:rsid w:val="4F7C1DBC"/>
    <w:rsid w:val="4F9AE628"/>
    <w:rsid w:val="529BDBED"/>
    <w:rsid w:val="53350FD6"/>
    <w:rsid w:val="53463A4D"/>
    <w:rsid w:val="534E9CEB"/>
    <w:rsid w:val="586966CF"/>
    <w:rsid w:val="58DEC6DA"/>
    <w:rsid w:val="59AD2D49"/>
    <w:rsid w:val="5B264F09"/>
    <w:rsid w:val="5D446F71"/>
    <w:rsid w:val="5D456845"/>
    <w:rsid w:val="5DA44C9D"/>
    <w:rsid w:val="5F57C772"/>
    <w:rsid w:val="6114EC5B"/>
    <w:rsid w:val="612A7CE6"/>
    <w:rsid w:val="62FC8BA1"/>
    <w:rsid w:val="63EFA62E"/>
    <w:rsid w:val="650079AE"/>
    <w:rsid w:val="667D3A5E"/>
    <w:rsid w:val="68396A3D"/>
    <w:rsid w:val="698B35A9"/>
    <w:rsid w:val="6A3AF557"/>
    <w:rsid w:val="6CB33013"/>
    <w:rsid w:val="6CEA8B08"/>
    <w:rsid w:val="6E43EC3E"/>
    <w:rsid w:val="6E5617CA"/>
    <w:rsid w:val="6EA365AC"/>
    <w:rsid w:val="71543EDD"/>
    <w:rsid w:val="716D3002"/>
    <w:rsid w:val="7256F169"/>
    <w:rsid w:val="739ED7F3"/>
    <w:rsid w:val="7D698D62"/>
    <w:rsid w:val="7EF9D9A5"/>
    <w:rsid w:val="7F42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0D446"/>
  <w15:chartTrackingRefBased/>
  <w15:docId w15:val="{601BA0CA-914C-45B2-A660-AB489F3A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lavika Rg" w:hAnsi="Klavika Rg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851"/>
      </w:tabs>
      <w:spacing w:after="240"/>
      <w:outlineLvl w:val="0"/>
    </w:pPr>
    <w:rPr>
      <w:b/>
      <w:sz w:val="24"/>
    </w:rPr>
  </w:style>
  <w:style w:type="paragraph" w:styleId="Heading2">
    <w:name w:val="heading 2"/>
    <w:basedOn w:val="Normal"/>
    <w:next w:val="BodyTextIndent"/>
    <w:qFormat/>
    <w:pPr>
      <w:numPr>
        <w:ilvl w:val="1"/>
        <w:numId w:val="2"/>
      </w:numPr>
      <w:tabs>
        <w:tab w:val="left" w:pos="851"/>
      </w:tabs>
      <w:spacing w:before="60" w:after="60"/>
      <w:outlineLvl w:val="1"/>
    </w:pPr>
    <w:rPr>
      <w:b/>
    </w:rPr>
  </w:style>
  <w:style w:type="paragraph" w:styleId="Heading3">
    <w:name w:val="heading 3"/>
    <w:basedOn w:val="Normal"/>
    <w:next w:val="BodyTextIndent"/>
    <w:qFormat/>
    <w:pPr>
      <w:keepNext/>
      <w:numPr>
        <w:ilvl w:val="2"/>
        <w:numId w:val="3"/>
      </w:numPr>
      <w:tabs>
        <w:tab w:val="left" w:pos="851"/>
      </w:tabs>
      <w:spacing w:before="60" w:after="60"/>
      <w:outlineLvl w:val="2"/>
    </w:pPr>
    <w:rPr>
      <w:b/>
    </w:rPr>
  </w:style>
  <w:style w:type="paragraph" w:styleId="Heading4">
    <w:name w:val="heading 4"/>
    <w:basedOn w:val="Normal"/>
    <w:next w:val="BodyTextIndent"/>
    <w:qFormat/>
    <w:pPr>
      <w:keepNext/>
      <w:numPr>
        <w:ilvl w:val="3"/>
        <w:numId w:val="4"/>
      </w:numPr>
      <w:tabs>
        <w:tab w:val="left" w:pos="851"/>
      </w:tabs>
      <w:spacing w:after="60"/>
      <w:outlineLvl w:val="3"/>
    </w:pPr>
    <w:rPr>
      <w:b/>
    </w:rPr>
  </w:style>
  <w:style w:type="paragraph" w:styleId="Heading5">
    <w:name w:val="heading 5"/>
    <w:basedOn w:val="Normal"/>
    <w:next w:val="BodyTextIndent"/>
    <w:qFormat/>
    <w:pPr>
      <w:tabs>
        <w:tab w:val="left" w:pos="851"/>
      </w:tabs>
      <w:spacing w:after="60"/>
      <w:ind w:left="1702" w:hanging="851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pPr>
      <w:tabs>
        <w:tab w:val="center" w:pos="4320"/>
        <w:tab w:val="right" w:pos="8640"/>
      </w:tabs>
    </w:pPr>
    <w:rPr>
      <w:rFonts w:ascii="Arial Narrow" w:hAnsi="Arial Narrow"/>
      <w:snapToGrid w:val="0"/>
      <w:color w:val="808080"/>
      <w:sz w:val="16"/>
      <w:lang w:eastAsia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851"/>
        <w:tab w:val="left" w:pos="3969"/>
      </w:tabs>
      <w:spacing w:after="120"/>
      <w:ind w:left="851"/>
    </w:pPr>
  </w:style>
  <w:style w:type="paragraph" w:customStyle="1" w:styleId="SubjectLine">
    <w:name w:val="Subject Line"/>
    <w:basedOn w:val="Normal"/>
    <w:next w:val="Normal"/>
    <w:rsid w:val="008E7807"/>
    <w:pPr>
      <w:tabs>
        <w:tab w:val="left" w:pos="851"/>
      </w:tabs>
      <w:ind w:left="851" w:hanging="851"/>
    </w:pPr>
    <w:rPr>
      <w:rFonts w:ascii="Klavika Bd" w:hAnsi="Klavika Bd"/>
      <w:sz w:val="21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customStyle="1" w:styleId="BlockTextBold">
    <w:name w:val="Block Text Bold"/>
    <w:basedOn w:val="BlockText"/>
    <w:next w:val="BlockText"/>
  </w:style>
  <w:style w:type="table" w:styleId="TableGrid">
    <w:name w:val="Table Grid"/>
    <w:basedOn w:val="TableNormal"/>
    <w:uiPriority w:val="59"/>
    <w:rsid w:val="00282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925C9"/>
    <w:rPr>
      <w:rFonts w:ascii="Tahoma" w:hAnsi="Tahoma" w:cs="Tahoma"/>
      <w:sz w:val="16"/>
      <w:szCs w:val="16"/>
    </w:rPr>
  </w:style>
  <w:style w:type="character" w:styleId="Hyperlink">
    <w:name w:val="Hyperlink"/>
    <w:rsid w:val="00C465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33714"/>
    <w:pPr>
      <w:ind w:left="720"/>
    </w:pPr>
  </w:style>
  <w:style w:type="paragraph" w:styleId="NormalWeb">
    <w:name w:val="Normal (Web)"/>
    <w:basedOn w:val="Normal"/>
    <w:rsid w:val="00702CA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styleId="BodyText">
    <w:name w:val="Body Text"/>
    <w:basedOn w:val="Normal"/>
    <w:semiHidden/>
    <w:rsid w:val="0096776F"/>
    <w:pPr>
      <w:spacing w:after="120"/>
    </w:pPr>
    <w:rPr>
      <w:rFonts w:ascii="Times New Roman" w:hAnsi="Times New Roman"/>
      <w:sz w:val="24"/>
    </w:rPr>
  </w:style>
  <w:style w:type="character" w:styleId="Emphasis">
    <w:name w:val="Emphasis"/>
    <w:qFormat/>
    <w:rsid w:val="00E555B1"/>
    <w:rPr>
      <w:i/>
      <w:iCs/>
    </w:rPr>
  </w:style>
  <w:style w:type="character" w:styleId="Strong">
    <w:name w:val="Strong"/>
    <w:qFormat/>
    <w:rsid w:val="00E555B1"/>
    <w:rPr>
      <w:b/>
      <w:bCs/>
    </w:rPr>
  </w:style>
  <w:style w:type="paragraph" w:customStyle="1" w:styleId="NormalWeb14">
    <w:name w:val="Normal (Web)14"/>
    <w:basedOn w:val="Normal"/>
    <w:rsid w:val="00A55FD8"/>
    <w:pPr>
      <w:spacing w:before="100" w:after="50" w:line="288" w:lineRule="atLeast"/>
    </w:pPr>
    <w:rPr>
      <w:rFonts w:ascii="Times New Roman" w:hAnsi="Times New Roman"/>
      <w:sz w:val="24"/>
      <w:szCs w:val="24"/>
      <w:lang w:eastAsia="en-AU"/>
    </w:rPr>
  </w:style>
  <w:style w:type="paragraph" w:customStyle="1" w:styleId="Default">
    <w:name w:val="Default"/>
    <w:rsid w:val="00597E4F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en-AU" w:eastAsia="en-AU"/>
    </w:rPr>
  </w:style>
  <w:style w:type="paragraph" w:customStyle="1" w:styleId="Pa1">
    <w:name w:val="Pa1"/>
    <w:basedOn w:val="Default"/>
    <w:next w:val="Default"/>
    <w:uiPriority w:val="99"/>
    <w:rsid w:val="00597E4F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597E4F"/>
    <w:rPr>
      <w:rFonts w:cs="Garamond"/>
      <w:b/>
      <w:bCs/>
      <w:color w:val="000000"/>
      <w:sz w:val="34"/>
      <w:szCs w:val="34"/>
    </w:rPr>
  </w:style>
  <w:style w:type="paragraph" w:customStyle="1" w:styleId="Pa0">
    <w:name w:val="Pa0"/>
    <w:basedOn w:val="Default"/>
    <w:next w:val="Default"/>
    <w:uiPriority w:val="99"/>
    <w:rsid w:val="00597E4F"/>
    <w:pPr>
      <w:spacing w:line="241" w:lineRule="atLeast"/>
    </w:pPr>
    <w:rPr>
      <w:rFonts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597E4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597E4F"/>
    <w:rPr>
      <w:rFonts w:cs="Garamond"/>
      <w:b/>
      <w:bCs/>
      <w:color w:val="000000"/>
      <w:sz w:val="28"/>
      <w:szCs w:val="28"/>
    </w:rPr>
  </w:style>
  <w:style w:type="character" w:customStyle="1" w:styleId="A8">
    <w:name w:val="A8"/>
    <w:uiPriority w:val="99"/>
    <w:rsid w:val="00597E4F"/>
    <w:rPr>
      <w:rFonts w:cs="Garamond"/>
      <w:b/>
      <w:bCs/>
      <w:color w:val="000000"/>
      <w:sz w:val="30"/>
      <w:szCs w:val="30"/>
    </w:rPr>
  </w:style>
  <w:style w:type="paragraph" w:customStyle="1" w:styleId="Pa3">
    <w:name w:val="Pa3"/>
    <w:basedOn w:val="Default"/>
    <w:next w:val="Default"/>
    <w:uiPriority w:val="99"/>
    <w:rsid w:val="00597E4F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597E4F"/>
    <w:rPr>
      <w:rFonts w:cs="Garamond"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F4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0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citybay26.grassrootz.com/nrf/joi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citybay26.grassrootz.com/nr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rf.com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ginta.orchard@nrf.com.au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811E1FF47DDD48A9995EAA0A238D7F" ma:contentTypeVersion="13" ma:contentTypeDescription="Create a new document." ma:contentTypeScope="" ma:versionID="e02558ebf485dec79edb4e8d3e5d958f">
  <xsd:schema xmlns:xsd="http://www.w3.org/2001/XMLSchema" xmlns:xs="http://www.w3.org/2001/XMLSchema" xmlns:p="http://schemas.microsoft.com/office/2006/metadata/properties" xmlns:ns2="f0d0c57d-d3b8-4ad7-9664-13912f1c9f22" xmlns:ns3="2873fd48-936d-488e-bb1c-59de51fdfd73" targetNamespace="http://schemas.microsoft.com/office/2006/metadata/properties" ma:root="true" ma:fieldsID="e044f43b8c343b01ed5694f2e746a2e4" ns2:_="" ns3:_="">
    <xsd:import namespace="f0d0c57d-d3b8-4ad7-9664-13912f1c9f22"/>
    <xsd:import namespace="2873fd48-936d-488e-bb1c-59de51fdfd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0c57d-d3b8-4ad7-9664-13912f1c9f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2cb6e4-5722-4fd8-be18-c259b31448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fd48-936d-488e-bb1c-59de51fdfd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655346-1b4f-4069-a1f2-d89a47702ae7}" ma:internalName="TaxCatchAll" ma:showField="CatchAllData" ma:web="2873fd48-936d-488e-bb1c-59de51fdfd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73fd48-936d-488e-bb1c-59de51fdfd73" xsi:nil="true"/>
    <lcf76f155ced4ddcb4097134ff3c332f xmlns="f0d0c57d-d3b8-4ad7-9664-13912f1c9f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6CFF50-FB11-4822-9B95-31D2DF0E9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0c57d-d3b8-4ad7-9664-13912f1c9f22"/>
    <ds:schemaRef ds:uri="2873fd48-936d-488e-bb1c-59de51fdfd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439AF9-8BD3-4634-9FBE-BA4CF7AA62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4E5CAD-1007-4444-834F-4FE3C90041E5}">
  <ds:schemaRefs>
    <ds:schemaRef ds:uri="http://schemas.microsoft.com/office/2006/metadata/properties"/>
    <ds:schemaRef ds:uri="http://schemas.microsoft.com/office/infopath/2007/PartnerControls"/>
    <ds:schemaRef ds:uri="2873fd48-936d-488e-bb1c-59de51fdfd73"/>
    <ds:schemaRef ds:uri="f0d0c57d-d3b8-4ad7-9664-13912f1c9f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Company>Architects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EVENT: WOMEN AND SUCCESS LUNCH</dc:title>
  <dc:subject/>
  <dc:creator>Swanbury Penglase</dc:creator>
  <cp:keywords/>
  <cp:lastModifiedBy>Ginta Orchard</cp:lastModifiedBy>
  <cp:revision>2</cp:revision>
  <cp:lastPrinted>2015-07-15T21:38:00Z</cp:lastPrinted>
  <dcterms:created xsi:type="dcterms:W3CDTF">2026-08-03T05:09:00Z</dcterms:created>
  <dcterms:modified xsi:type="dcterms:W3CDTF">2026-08-03T05:09:00Z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0x010100E8811E1FF47DDD48A9995EAA0A238D7F</vt:lpwstr>
  </property>
  <property fmtid="{D5CDD505-2E9C-101B-9397-08002B2CF9AE}" pid="3" name="MediaServiceImageTags">
    <vt:lpwstr/>
  </property>
</Properties>
</file>